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Pr="005432C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5432C1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5432C1" w14:paraId="0A3702D0" w14:textId="77777777" w:rsidTr="00D44A30">
        <w:tc>
          <w:tcPr>
            <w:tcW w:w="9493" w:type="dxa"/>
          </w:tcPr>
          <w:p w14:paraId="21157C54" w14:textId="77777777" w:rsidR="001A4AF1" w:rsidRPr="005432C1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71DEC4F6" w14:textId="3C958EE2" w:rsidR="001A4AF1" w:rsidRPr="00C14DE3" w:rsidRDefault="00AC5981" w:rsidP="008903E3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</w:pP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</w:t>
            </w:r>
            <w:r w:rsidR="005914DB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November </w:t>
            </w:r>
            <w:r w:rsidR="009A318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9,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2026</w:t>
            </w:r>
            <w:r w:rsidR="004A380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C14DE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Friday, </w:t>
            </w:r>
            <w:r w:rsidR="00C14DE3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November</w:t>
            </w:r>
            <w:r w:rsidR="00C14DE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A318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13</w:t>
            </w:r>
            <w:r w:rsidR="00C14DE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 xml:space="preserve">No </w:t>
            </w:r>
            <w:r w:rsidR="00C14DE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Weekday 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</w:t>
            </w:r>
            <w:r w:rsidR="00F832F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November</w:t>
            </w:r>
            <w:r w:rsidR="00F832F8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2603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</w:t>
            </w:r>
            <w:r w:rsidR="0067616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4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3808B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676160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Hepp &amp; Schenning Family</w:t>
            </w:r>
            <w:r w:rsidR="00900F66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="00872C9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offered by </w:t>
            </w:r>
            <w:r w:rsidR="0070363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Joan Hepp</w:t>
            </w:r>
            <w:r w:rsidR="00347773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34777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70363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Stanley Drozd </w:t>
            </w:r>
            <w:r w:rsidR="003D75D5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</w:t>
            </w:r>
            <w:r w:rsidR="008903E3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Helen Drozd &amp; Family</w:t>
            </w:r>
            <w:r w:rsidR="00791056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21779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November </w:t>
            </w:r>
            <w:r w:rsidR="008903E3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15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BD11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>World Day of the Poor</w:t>
            </w:r>
            <w:r w:rsidR="00317795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="009A3483"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7B739956" w14:textId="556A18FF" w:rsidR="00AC5981" w:rsidRPr="005432C1" w:rsidRDefault="00AC5981" w:rsidP="00DA63FF">
      <w:pPr>
        <w:rPr>
          <w:sz w:val="28"/>
          <w:szCs w:val="28"/>
        </w:rPr>
      </w:pPr>
    </w:p>
    <w:sectPr w:rsidR="00AC5981" w:rsidRPr="005432C1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020D5C"/>
    <w:rsid w:val="00051C0B"/>
    <w:rsid w:val="000C65B1"/>
    <w:rsid w:val="000D654F"/>
    <w:rsid w:val="000D72DD"/>
    <w:rsid w:val="0010224D"/>
    <w:rsid w:val="00107FCC"/>
    <w:rsid w:val="00120473"/>
    <w:rsid w:val="00123C9F"/>
    <w:rsid w:val="00152F19"/>
    <w:rsid w:val="00197958"/>
    <w:rsid w:val="001A4AF1"/>
    <w:rsid w:val="001B6F4D"/>
    <w:rsid w:val="001C412F"/>
    <w:rsid w:val="00205C30"/>
    <w:rsid w:val="00213B3E"/>
    <w:rsid w:val="00217790"/>
    <w:rsid w:val="00220DFA"/>
    <w:rsid w:val="002519D4"/>
    <w:rsid w:val="00287F3A"/>
    <w:rsid w:val="002C6633"/>
    <w:rsid w:val="002F3560"/>
    <w:rsid w:val="00311B0F"/>
    <w:rsid w:val="00317795"/>
    <w:rsid w:val="00324A91"/>
    <w:rsid w:val="003360EC"/>
    <w:rsid w:val="00347773"/>
    <w:rsid w:val="00350746"/>
    <w:rsid w:val="003808B3"/>
    <w:rsid w:val="00381539"/>
    <w:rsid w:val="003A298A"/>
    <w:rsid w:val="003C3842"/>
    <w:rsid w:val="003D75D5"/>
    <w:rsid w:val="0041251F"/>
    <w:rsid w:val="00415382"/>
    <w:rsid w:val="00426037"/>
    <w:rsid w:val="004368E6"/>
    <w:rsid w:val="00437971"/>
    <w:rsid w:val="00490119"/>
    <w:rsid w:val="004A3808"/>
    <w:rsid w:val="004C7145"/>
    <w:rsid w:val="004D1F8A"/>
    <w:rsid w:val="005250AA"/>
    <w:rsid w:val="005432C1"/>
    <w:rsid w:val="00546E6E"/>
    <w:rsid w:val="005600EC"/>
    <w:rsid w:val="00560F71"/>
    <w:rsid w:val="005648E8"/>
    <w:rsid w:val="005914DB"/>
    <w:rsid w:val="005D70A1"/>
    <w:rsid w:val="005E11BF"/>
    <w:rsid w:val="005E7E9B"/>
    <w:rsid w:val="00631DDB"/>
    <w:rsid w:val="0063384F"/>
    <w:rsid w:val="00676160"/>
    <w:rsid w:val="00676E05"/>
    <w:rsid w:val="006E6AEC"/>
    <w:rsid w:val="006F6E2A"/>
    <w:rsid w:val="00703632"/>
    <w:rsid w:val="00721102"/>
    <w:rsid w:val="007217BF"/>
    <w:rsid w:val="007437C5"/>
    <w:rsid w:val="007446FA"/>
    <w:rsid w:val="0076454A"/>
    <w:rsid w:val="007746FA"/>
    <w:rsid w:val="0078114F"/>
    <w:rsid w:val="00791056"/>
    <w:rsid w:val="007F395E"/>
    <w:rsid w:val="007F399C"/>
    <w:rsid w:val="008160ED"/>
    <w:rsid w:val="00817DEB"/>
    <w:rsid w:val="008270F3"/>
    <w:rsid w:val="00864358"/>
    <w:rsid w:val="00872C9E"/>
    <w:rsid w:val="008903E3"/>
    <w:rsid w:val="00890CAA"/>
    <w:rsid w:val="00896C7D"/>
    <w:rsid w:val="008B237C"/>
    <w:rsid w:val="008F2133"/>
    <w:rsid w:val="00900F66"/>
    <w:rsid w:val="009225FD"/>
    <w:rsid w:val="009337D3"/>
    <w:rsid w:val="00944A81"/>
    <w:rsid w:val="0098385C"/>
    <w:rsid w:val="009A3182"/>
    <w:rsid w:val="009A3483"/>
    <w:rsid w:val="009A7CDC"/>
    <w:rsid w:val="009F3AE2"/>
    <w:rsid w:val="00A04EC5"/>
    <w:rsid w:val="00A35494"/>
    <w:rsid w:val="00AA2BF3"/>
    <w:rsid w:val="00AB245A"/>
    <w:rsid w:val="00AC5981"/>
    <w:rsid w:val="00AF21D3"/>
    <w:rsid w:val="00AF4C06"/>
    <w:rsid w:val="00B4520D"/>
    <w:rsid w:val="00B92A4A"/>
    <w:rsid w:val="00BA33BC"/>
    <w:rsid w:val="00BD1135"/>
    <w:rsid w:val="00BD57A9"/>
    <w:rsid w:val="00C14DE3"/>
    <w:rsid w:val="00C31B87"/>
    <w:rsid w:val="00C57F1C"/>
    <w:rsid w:val="00C76FC1"/>
    <w:rsid w:val="00CA5AFA"/>
    <w:rsid w:val="00CA734D"/>
    <w:rsid w:val="00CB42E7"/>
    <w:rsid w:val="00CC66B7"/>
    <w:rsid w:val="00D3560D"/>
    <w:rsid w:val="00D61FF3"/>
    <w:rsid w:val="00D6246E"/>
    <w:rsid w:val="00DA63FF"/>
    <w:rsid w:val="00DB2FA5"/>
    <w:rsid w:val="00E3148A"/>
    <w:rsid w:val="00E3511A"/>
    <w:rsid w:val="00E37812"/>
    <w:rsid w:val="00E82316"/>
    <w:rsid w:val="00E94895"/>
    <w:rsid w:val="00EA32FA"/>
    <w:rsid w:val="00EC26FF"/>
    <w:rsid w:val="00EE6E33"/>
    <w:rsid w:val="00F064EB"/>
    <w:rsid w:val="00F1685B"/>
    <w:rsid w:val="00F832F8"/>
    <w:rsid w:val="00FA7538"/>
    <w:rsid w:val="00FB2A86"/>
    <w:rsid w:val="00FD51F8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8</cp:revision>
  <cp:lastPrinted>2026-09-24T15:34:00Z</cp:lastPrinted>
  <dcterms:created xsi:type="dcterms:W3CDTF">2026-11-04T18:39:00Z</dcterms:created>
  <dcterms:modified xsi:type="dcterms:W3CDTF">2026-11-04T18:45:00Z</dcterms:modified>
</cp:coreProperties>
</file>