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69F9A" w14:textId="77777777" w:rsidR="00AC5981" w:rsidRDefault="00AC5981" w:rsidP="00AC5981">
      <w:pPr>
        <w:pBdr>
          <w:top w:val="single" w:sz="4" w:space="3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FFFFF"/>
        <w:ind w:left="72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 w:rsidRPr="003F45C5">
        <w:rPr>
          <w:rFonts w:ascii="Times New Roman" w:hAnsi="Times New Roman"/>
          <w:b/>
          <w:i/>
          <w:sz w:val="32"/>
          <w:szCs w:val="32"/>
          <w:u w:val="single"/>
        </w:rPr>
        <w:t>Liturgical Calendar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C5981" w:rsidRPr="00B4520D" w14:paraId="0A3702D0" w14:textId="77777777" w:rsidTr="00D44A30">
        <w:tc>
          <w:tcPr>
            <w:tcW w:w="9493" w:type="dxa"/>
          </w:tcPr>
          <w:p w14:paraId="21157C54" w14:textId="77777777" w:rsidR="001A4AF1" w:rsidRDefault="001A4AF1" w:rsidP="007437C5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</w:pPr>
          </w:p>
          <w:p w14:paraId="0EAE426E" w14:textId="58DF6073" w:rsidR="00AC5981" w:rsidRDefault="00AC5981" w:rsidP="007437C5">
            <w:pPr>
              <w:pStyle w:val="cvgsua"/>
              <w:spacing w:line="345" w:lineRule="atLeast"/>
              <w:jc w:val="center"/>
              <w:rPr>
                <w:rStyle w:val="oypena"/>
                <w:color w:val="000000"/>
              </w:rPr>
            </w:pP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Monday, </w:t>
            </w:r>
            <w:r w:rsidR="00152F19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October 5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No Mass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Tuesday, </w:t>
            </w:r>
            <w:r w:rsidR="00152F19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October 6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Adoration &amp; Confessions 6:00pm.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Mass 7:00pm.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864358"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†Emilia Lopes</w:t>
            </w:r>
            <w:r w:rsidR="00864358" w:rsidRPr="003C3842">
              <w:rPr>
                <w:rStyle w:val="agcmg"/>
                <w:sz w:val="28"/>
                <w:szCs w:val="28"/>
              </w:rPr>
              <w:t xml:space="preserve"> offered by Joao &amp; Corinne Carrita</w:t>
            </w:r>
            <w:r w:rsidR="00864358"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 Wednesday, </w:t>
            </w:r>
            <w:r w:rsidR="00152F19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October 7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="00864358" w:rsidRPr="007437C5">
              <w:rPr>
                <w:color w:val="000000"/>
                <w:sz w:val="28"/>
                <w:szCs w:val="28"/>
              </w:rPr>
              <w:t>Our Lady of the Rosary</w:t>
            </w:r>
            <w:r w:rsidR="007437C5">
              <w:rPr>
                <w:color w:val="000000"/>
              </w:rPr>
              <w:br/>
            </w:r>
            <w:r w:rsidRPr="003C3842">
              <w:rPr>
                <w:color w:val="000000"/>
                <w:sz w:val="28"/>
                <w:szCs w:val="28"/>
              </w:rPr>
              <w:t>Mass 8:30am</w:t>
            </w:r>
            <w:r w:rsidRPr="003C3842">
              <w:rPr>
                <w:color w:val="000000"/>
                <w:sz w:val="28"/>
                <w:szCs w:val="28"/>
              </w:rPr>
              <w:br/>
            </w:r>
            <w:r w:rsidRPr="003C3842">
              <w:rPr>
                <w:sz w:val="28"/>
                <w:szCs w:val="28"/>
              </w:rPr>
              <w:t>~All Souls in Purgatory~</w:t>
            </w:r>
            <w:r w:rsidRPr="003C3842">
              <w:rPr>
                <w:sz w:val="28"/>
                <w:szCs w:val="28"/>
              </w:rPr>
              <w:br/>
            </w:r>
            <w:r w:rsidRPr="003C3842">
              <w:rPr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Thursday, </w:t>
            </w:r>
            <w:r w:rsidR="00817DEB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152F19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8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="004C7145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Mass 8:45am</w:t>
            </w:r>
            <w:r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="005E11BF"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5E11BF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M</w:t>
            </w:r>
            <w:r w:rsidR="005E11BF">
              <w:rPr>
                <w:rStyle w:val="oypena"/>
                <w:rFonts w:eastAsiaTheme="majorEastAsia"/>
                <w:bCs/>
                <w:sz w:val="28"/>
                <w:szCs w:val="28"/>
              </w:rPr>
              <w:t>aria DaSilva</w:t>
            </w:r>
            <w:r w:rsidRPr="003C3842">
              <w:rPr>
                <w:rStyle w:val="agcmg"/>
                <w:sz w:val="28"/>
                <w:szCs w:val="28"/>
              </w:rPr>
              <w:t xml:space="preserve"> offered by </w:t>
            </w:r>
            <w:r w:rsidR="00EE6E33" w:rsidRPr="003C3842">
              <w:rPr>
                <w:rStyle w:val="agcmg"/>
                <w:sz w:val="28"/>
                <w:szCs w:val="28"/>
              </w:rPr>
              <w:t>Ritter Family</w:t>
            </w:r>
            <w:r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</w:t>
            </w:r>
            <w:r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Friday, </w:t>
            </w:r>
            <w:r w:rsidR="00EA32FA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152F19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9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2026 </w:t>
            </w:r>
            <w:r w:rsidR="00EE6E33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 8:30am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EE6E33"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7F399C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H</w:t>
            </w:r>
            <w:r w:rsidR="007F399C">
              <w:rPr>
                <w:rStyle w:val="oypena"/>
                <w:rFonts w:eastAsiaTheme="majorEastAsia"/>
                <w:bCs/>
                <w:sz w:val="28"/>
                <w:szCs w:val="28"/>
              </w:rPr>
              <w:t>ayes McDermott</w:t>
            </w:r>
            <w:r w:rsidRPr="003C3842">
              <w:rPr>
                <w:rStyle w:val="agcmg"/>
                <w:sz w:val="28"/>
                <w:szCs w:val="28"/>
              </w:rPr>
              <w:t xml:space="preserve"> offered by </w:t>
            </w:r>
            <w:r w:rsidR="007F399C">
              <w:rPr>
                <w:rStyle w:val="agcmg"/>
                <w:sz w:val="28"/>
                <w:szCs w:val="28"/>
              </w:rPr>
              <w:t>John &amp; Norma Lowry</w:t>
            </w:r>
            <w:r w:rsidR="00120473" w:rsidRPr="003C3842">
              <w:rPr>
                <w:rStyle w:val="agcmg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Saturday, </w:t>
            </w:r>
            <w:r w:rsidR="00EA32FA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152F19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10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Mass 5:00pm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8B237C"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†Brendan Myers</w:t>
            </w:r>
            <w:r w:rsidR="00DB2FA5"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offered by Koechl Family</w:t>
            </w:r>
            <w:r w:rsidR="009A7CDC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="009A7CDC"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9A7CDC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 xml:space="preserve">Roy Whitford offered by </w:t>
            </w:r>
            <w:r w:rsidR="009F3AE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Doreen Fader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3A298A" w:rsidRPr="00C31B87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3A298A" w:rsidRPr="00C31B87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Ray Grubb offered by Belle Grubb &amp; Family</w:t>
            </w:r>
            <w:r w:rsidR="003A298A">
              <w:rPr>
                <w:rStyle w:val="oypena"/>
                <w:rFonts w:eastAsiaTheme="majorEastAsia"/>
                <w:bCs/>
                <w:color w:val="000000"/>
              </w:rPr>
              <w:br/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Sunday, </w:t>
            </w:r>
            <w:r w:rsidR="00EA32FA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152F19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11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 9:30am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~ All Our Parishioners ~</w:t>
            </w:r>
            <w:r w:rsidR="009A3483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</w:p>
          <w:p w14:paraId="71DEC4F6" w14:textId="4307E629" w:rsidR="001A4AF1" w:rsidRPr="007437C5" w:rsidRDefault="001A4AF1" w:rsidP="007437C5">
            <w:pPr>
              <w:pStyle w:val="cvgsua"/>
              <w:spacing w:line="345" w:lineRule="atLeast"/>
              <w:jc w:val="center"/>
              <w:rPr>
                <w:rStyle w:val="oypena"/>
                <w:color w:val="000000"/>
              </w:rPr>
            </w:pPr>
          </w:p>
        </w:tc>
      </w:tr>
    </w:tbl>
    <w:p w14:paraId="7B739956" w14:textId="556A18FF" w:rsidR="00AC5981" w:rsidRPr="00B4520D" w:rsidRDefault="00AC5981" w:rsidP="00DA63FF">
      <w:pPr>
        <w:rPr>
          <w:sz w:val="28"/>
          <w:szCs w:val="28"/>
        </w:rPr>
      </w:pPr>
    </w:p>
    <w:sectPr w:rsidR="00AC5981" w:rsidRPr="00B4520D" w:rsidSect="00AC59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981"/>
    <w:rsid w:val="00051C0B"/>
    <w:rsid w:val="000D654F"/>
    <w:rsid w:val="0010224D"/>
    <w:rsid w:val="00107FCC"/>
    <w:rsid w:val="00120473"/>
    <w:rsid w:val="00152F19"/>
    <w:rsid w:val="00197958"/>
    <w:rsid w:val="001A4AF1"/>
    <w:rsid w:val="001B6F4D"/>
    <w:rsid w:val="001C412F"/>
    <w:rsid w:val="002519D4"/>
    <w:rsid w:val="00287F3A"/>
    <w:rsid w:val="002C6633"/>
    <w:rsid w:val="00311B0F"/>
    <w:rsid w:val="00381539"/>
    <w:rsid w:val="003A298A"/>
    <w:rsid w:val="003C3842"/>
    <w:rsid w:val="0041251F"/>
    <w:rsid w:val="004368E6"/>
    <w:rsid w:val="00437971"/>
    <w:rsid w:val="004C7145"/>
    <w:rsid w:val="004D1F8A"/>
    <w:rsid w:val="005250AA"/>
    <w:rsid w:val="00546E6E"/>
    <w:rsid w:val="00560F71"/>
    <w:rsid w:val="005E11BF"/>
    <w:rsid w:val="00631DDB"/>
    <w:rsid w:val="00676E05"/>
    <w:rsid w:val="006E6AEC"/>
    <w:rsid w:val="007437C5"/>
    <w:rsid w:val="007746FA"/>
    <w:rsid w:val="007F399C"/>
    <w:rsid w:val="00817DEB"/>
    <w:rsid w:val="00864358"/>
    <w:rsid w:val="00896C7D"/>
    <w:rsid w:val="008B237C"/>
    <w:rsid w:val="008F2133"/>
    <w:rsid w:val="009225FD"/>
    <w:rsid w:val="00944A81"/>
    <w:rsid w:val="009A3483"/>
    <w:rsid w:val="009A7CDC"/>
    <w:rsid w:val="009F3AE2"/>
    <w:rsid w:val="00A04EC5"/>
    <w:rsid w:val="00A35494"/>
    <w:rsid w:val="00AA2BF3"/>
    <w:rsid w:val="00AC5981"/>
    <w:rsid w:val="00AF21D3"/>
    <w:rsid w:val="00AF4C06"/>
    <w:rsid w:val="00B4520D"/>
    <w:rsid w:val="00B92A4A"/>
    <w:rsid w:val="00C31B87"/>
    <w:rsid w:val="00C57F1C"/>
    <w:rsid w:val="00CC66B7"/>
    <w:rsid w:val="00D6246E"/>
    <w:rsid w:val="00DA63FF"/>
    <w:rsid w:val="00DB2FA5"/>
    <w:rsid w:val="00E3148A"/>
    <w:rsid w:val="00E94895"/>
    <w:rsid w:val="00EA32FA"/>
    <w:rsid w:val="00EE6E33"/>
    <w:rsid w:val="00F1685B"/>
    <w:rsid w:val="00FD51F8"/>
    <w:rsid w:val="00FE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62C76"/>
  <w15:chartTrackingRefBased/>
  <w15:docId w15:val="{C155E25B-2FE6-4763-AD58-FD612E4A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981"/>
  </w:style>
  <w:style w:type="paragraph" w:styleId="Heading1">
    <w:name w:val="heading 1"/>
    <w:basedOn w:val="Normal"/>
    <w:next w:val="Normal"/>
    <w:link w:val="Heading1Char"/>
    <w:uiPriority w:val="9"/>
    <w:qFormat/>
    <w:rsid w:val="00AC59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9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9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9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9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9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9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9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9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9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9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9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9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9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9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9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9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9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9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9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9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9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9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9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59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9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9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981"/>
    <w:rPr>
      <w:b/>
      <w:bCs/>
      <w:smallCaps/>
      <w:color w:val="0F4761" w:themeColor="accent1" w:themeShade="BF"/>
      <w:spacing w:val="5"/>
    </w:rPr>
  </w:style>
  <w:style w:type="paragraph" w:customStyle="1" w:styleId="cvgsua">
    <w:name w:val="cvgsua"/>
    <w:basedOn w:val="Normal"/>
    <w:rsid w:val="00AC5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oypena">
    <w:name w:val="oypena"/>
    <w:basedOn w:val="DefaultParagraphFont"/>
    <w:rsid w:val="00AC5981"/>
  </w:style>
  <w:style w:type="table" w:styleId="TableGrid">
    <w:name w:val="Table Grid"/>
    <w:basedOn w:val="TableNormal"/>
    <w:uiPriority w:val="39"/>
    <w:rsid w:val="00AC5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gcmg">
    <w:name w:val="a_gcmg"/>
    <w:basedOn w:val="DefaultParagraphFont"/>
    <w:rsid w:val="00AC5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15</cp:revision>
  <cp:lastPrinted>2026-09-24T15:34:00Z</cp:lastPrinted>
  <dcterms:created xsi:type="dcterms:W3CDTF">2026-09-29T20:40:00Z</dcterms:created>
  <dcterms:modified xsi:type="dcterms:W3CDTF">2026-10-02T14:45:00Z</dcterms:modified>
</cp:coreProperties>
</file>