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69F9A" w14:textId="77777777" w:rsidR="00AC5981" w:rsidRPr="005432C1" w:rsidRDefault="00AC5981" w:rsidP="00AC5981">
      <w:pPr>
        <w:pBdr>
          <w:top w:val="single" w:sz="4" w:space="3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FFFFF"/>
        <w:ind w:left="72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 w:rsidRPr="005432C1">
        <w:rPr>
          <w:rFonts w:ascii="Times New Roman" w:hAnsi="Times New Roman"/>
          <w:b/>
          <w:i/>
          <w:sz w:val="32"/>
          <w:szCs w:val="32"/>
          <w:u w:val="single"/>
        </w:rPr>
        <w:t>Liturgical Calendar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C5981" w:rsidRPr="005432C1" w14:paraId="0A3702D0" w14:textId="77777777" w:rsidTr="00D44A30">
        <w:tc>
          <w:tcPr>
            <w:tcW w:w="9493" w:type="dxa"/>
          </w:tcPr>
          <w:p w14:paraId="21157C54" w14:textId="77777777" w:rsidR="001A4AF1" w:rsidRPr="005432C1" w:rsidRDefault="001A4AF1" w:rsidP="007437C5">
            <w:pPr>
              <w:pStyle w:val="cvgsua"/>
              <w:spacing w:line="345" w:lineRule="atLeast"/>
              <w:jc w:val="center"/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</w:pPr>
          </w:p>
          <w:p w14:paraId="245CA2CA" w14:textId="77777777" w:rsidR="00490119" w:rsidRDefault="00AC5981" w:rsidP="007437C5">
            <w:pPr>
              <w:pStyle w:val="cvgsua"/>
              <w:spacing w:line="345" w:lineRule="atLeast"/>
              <w:jc w:val="center"/>
              <w:rPr>
                <w:rStyle w:val="agcmg"/>
                <w:sz w:val="28"/>
                <w:szCs w:val="28"/>
              </w:rPr>
            </w:pP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Monday, </w:t>
            </w:r>
            <w:r w:rsidR="00152F19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October</w:t>
            </w:r>
            <w:r w:rsidR="005648E8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D70A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26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No Mass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Tuesday, </w:t>
            </w:r>
            <w:r w:rsidR="00152F19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7446FA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="005D70A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7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Adoration &amp; Confessions 6:00pm.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7:00pm.</w:t>
            </w:r>
            <w:r w:rsidR="007F395E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490119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†Emilia Lopes</w:t>
            </w:r>
            <w:r w:rsidR="00490119" w:rsidRPr="005432C1">
              <w:rPr>
                <w:rStyle w:val="agcmg"/>
                <w:sz w:val="28"/>
                <w:szCs w:val="28"/>
              </w:rPr>
              <w:t xml:space="preserve"> offered by Connie Faria</w:t>
            </w:r>
          </w:p>
          <w:p w14:paraId="71DEC4F6" w14:textId="6CE10687" w:rsidR="001A4AF1" w:rsidRPr="005432C1" w:rsidRDefault="00AC5981" w:rsidP="00020D5C">
            <w:pPr>
              <w:pStyle w:val="cvgsua"/>
              <w:spacing w:line="345" w:lineRule="atLeast"/>
              <w:jc w:val="center"/>
              <w:rPr>
                <w:rStyle w:val="oypena"/>
                <w:color w:val="000000"/>
                <w:sz w:val="28"/>
                <w:szCs w:val="28"/>
              </w:rPr>
            </w:pP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Wednesday, </w:t>
            </w:r>
            <w:r w:rsidR="00152F19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123C9F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="005D70A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8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020D5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>St. Simon and Jude, Apos</w:t>
            </w:r>
            <w:r w:rsidR="0078114F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tles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color w:val="000000"/>
                <w:sz w:val="28"/>
                <w:szCs w:val="28"/>
              </w:rPr>
              <w:t>Mass 8:30am</w:t>
            </w:r>
            <w:r w:rsidRPr="005432C1">
              <w:rPr>
                <w:color w:val="000000"/>
                <w:sz w:val="28"/>
                <w:szCs w:val="28"/>
              </w:rPr>
              <w:br/>
            </w:r>
            <w:r w:rsidRPr="005432C1">
              <w:rPr>
                <w:sz w:val="28"/>
                <w:szCs w:val="28"/>
              </w:rPr>
              <w:t>~All Souls in Purgatory~</w:t>
            </w:r>
            <w:r w:rsidRPr="005432C1">
              <w:rPr>
                <w:sz w:val="28"/>
                <w:szCs w:val="28"/>
              </w:rPr>
              <w:br/>
            </w:r>
            <w:r w:rsidRPr="005432C1">
              <w:rPr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Thursday, </w:t>
            </w:r>
            <w:r w:rsidR="00817DEB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3360EC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2</w:t>
            </w:r>
            <w:r w:rsidR="005D70A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9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4C7145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Mass 8:45am</w:t>
            </w:r>
            <w:r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="003360EC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</w:t>
            </w:r>
            <w:r w:rsidR="00FA7538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Brendan Myers</w:t>
            </w:r>
            <w:r w:rsidRPr="005432C1">
              <w:rPr>
                <w:rStyle w:val="agcmg"/>
                <w:sz w:val="28"/>
                <w:szCs w:val="28"/>
              </w:rPr>
              <w:t xml:space="preserve"> offered by </w:t>
            </w:r>
            <w:r w:rsidR="005600EC">
              <w:rPr>
                <w:rStyle w:val="agcmg"/>
                <w:sz w:val="28"/>
                <w:szCs w:val="28"/>
              </w:rPr>
              <w:t>Koechl Family</w:t>
            </w:r>
            <w:r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Friday, </w:t>
            </w:r>
            <w:r w:rsidR="00EA32FA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E3781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30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, 2026 </w:t>
            </w:r>
            <w:r w:rsidR="00EE6E33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8:30am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98385C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†Hayes McDermott</w:t>
            </w:r>
            <w:r w:rsidR="0098385C" w:rsidRPr="005432C1">
              <w:rPr>
                <w:rStyle w:val="agcmg"/>
                <w:sz w:val="28"/>
                <w:szCs w:val="28"/>
              </w:rPr>
              <w:t xml:space="preserve"> offered by John &amp; Norma Lowry</w:t>
            </w:r>
            <w:r w:rsidR="0098385C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 xml:space="preserve"> </w:t>
            </w:r>
            <w:r w:rsidR="0098385C"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98385C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="00120473" w:rsidRPr="005432C1">
              <w:rPr>
                <w:rStyle w:val="agcmg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Saturday, </w:t>
            </w:r>
            <w:r w:rsidR="00EA32FA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October </w:t>
            </w:r>
            <w:r w:rsidR="00E37812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31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Mass 5:00pm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  <w:r w:rsidR="005600EC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t>Intention of Julio Fernandes offered by Margarita Fernandes</w:t>
            </w:r>
            <w:r w:rsidR="00872C9E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  <w:t>Intentions of Margaret Fernandes offered by Margarita Fernandes</w:t>
            </w:r>
            <w:r w:rsidR="003A298A" w:rsidRPr="005432C1">
              <w:rPr>
                <w:rStyle w:val="oypena"/>
                <w:rFonts w:eastAsiaTheme="majorEastAsia"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Sunday, </w:t>
            </w:r>
            <w:r w:rsidR="00217790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November 1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, 2026</w:t>
            </w:r>
            <w:r w:rsidR="00317795"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  <w:t xml:space="preserve"> </w:t>
            </w:r>
            <w:r w:rsidR="00BA33BC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t>All Saints</w:t>
            </w:r>
            <w:r w:rsidRPr="005432C1">
              <w:rPr>
                <w:rStyle w:val="oypena"/>
                <w:rFonts w:eastAsiaTheme="majorEastAsia"/>
                <w:b/>
                <w:bCs/>
                <w:color w:val="000000"/>
                <w:sz w:val="28"/>
                <w:szCs w:val="28"/>
              </w:rPr>
              <w:br/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t>Mass 9:30am</w:t>
            </w:r>
            <w:r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  <w:t>~ All Our Parishioners ~</w:t>
            </w:r>
            <w:r w:rsidR="009A3483" w:rsidRPr="005432C1">
              <w:rPr>
                <w:rStyle w:val="oypena"/>
                <w:rFonts w:eastAsiaTheme="majorEastAsia"/>
                <w:color w:val="000000"/>
                <w:sz w:val="28"/>
                <w:szCs w:val="28"/>
              </w:rPr>
              <w:br/>
            </w:r>
          </w:p>
        </w:tc>
      </w:tr>
    </w:tbl>
    <w:p w14:paraId="7B739956" w14:textId="556A18FF" w:rsidR="00AC5981" w:rsidRPr="005432C1" w:rsidRDefault="00AC5981" w:rsidP="00DA63FF">
      <w:pPr>
        <w:rPr>
          <w:sz w:val="28"/>
          <w:szCs w:val="28"/>
        </w:rPr>
      </w:pPr>
    </w:p>
    <w:sectPr w:rsidR="00AC5981" w:rsidRPr="005432C1" w:rsidSect="00AC59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81"/>
    <w:rsid w:val="00020D5C"/>
    <w:rsid w:val="00051C0B"/>
    <w:rsid w:val="000C65B1"/>
    <w:rsid w:val="000D654F"/>
    <w:rsid w:val="000D72DD"/>
    <w:rsid w:val="0010224D"/>
    <w:rsid w:val="00107FCC"/>
    <w:rsid w:val="00120473"/>
    <w:rsid w:val="00123C9F"/>
    <w:rsid w:val="00152F19"/>
    <w:rsid w:val="00197958"/>
    <w:rsid w:val="001A4AF1"/>
    <w:rsid w:val="001B6F4D"/>
    <w:rsid w:val="001C412F"/>
    <w:rsid w:val="00205C30"/>
    <w:rsid w:val="00217790"/>
    <w:rsid w:val="002519D4"/>
    <w:rsid w:val="00287F3A"/>
    <w:rsid w:val="002C6633"/>
    <w:rsid w:val="002F3560"/>
    <w:rsid w:val="00311B0F"/>
    <w:rsid w:val="00317795"/>
    <w:rsid w:val="003360EC"/>
    <w:rsid w:val="00350746"/>
    <w:rsid w:val="00381539"/>
    <w:rsid w:val="003A298A"/>
    <w:rsid w:val="003C3842"/>
    <w:rsid w:val="0041251F"/>
    <w:rsid w:val="00415382"/>
    <w:rsid w:val="004368E6"/>
    <w:rsid w:val="00437971"/>
    <w:rsid w:val="00490119"/>
    <w:rsid w:val="004C7145"/>
    <w:rsid w:val="004D1F8A"/>
    <w:rsid w:val="005250AA"/>
    <w:rsid w:val="005432C1"/>
    <w:rsid w:val="00546E6E"/>
    <w:rsid w:val="005600EC"/>
    <w:rsid w:val="00560F71"/>
    <w:rsid w:val="005648E8"/>
    <w:rsid w:val="005D70A1"/>
    <w:rsid w:val="005E11BF"/>
    <w:rsid w:val="005E7E9B"/>
    <w:rsid w:val="00631DDB"/>
    <w:rsid w:val="0063384F"/>
    <w:rsid w:val="00676E05"/>
    <w:rsid w:val="006E6AEC"/>
    <w:rsid w:val="006F6E2A"/>
    <w:rsid w:val="00721102"/>
    <w:rsid w:val="007437C5"/>
    <w:rsid w:val="007446FA"/>
    <w:rsid w:val="0076454A"/>
    <w:rsid w:val="007746FA"/>
    <w:rsid w:val="0078114F"/>
    <w:rsid w:val="007F395E"/>
    <w:rsid w:val="007F399C"/>
    <w:rsid w:val="008160ED"/>
    <w:rsid w:val="00817DEB"/>
    <w:rsid w:val="008270F3"/>
    <w:rsid w:val="00864358"/>
    <w:rsid w:val="00872C9E"/>
    <w:rsid w:val="00890CAA"/>
    <w:rsid w:val="00896C7D"/>
    <w:rsid w:val="008B237C"/>
    <w:rsid w:val="008F2133"/>
    <w:rsid w:val="009225FD"/>
    <w:rsid w:val="009337D3"/>
    <w:rsid w:val="00944A81"/>
    <w:rsid w:val="0098385C"/>
    <w:rsid w:val="009A3483"/>
    <w:rsid w:val="009A7CDC"/>
    <w:rsid w:val="009F3AE2"/>
    <w:rsid w:val="00A04EC5"/>
    <w:rsid w:val="00A35494"/>
    <w:rsid w:val="00AA2BF3"/>
    <w:rsid w:val="00AB245A"/>
    <w:rsid w:val="00AC5981"/>
    <w:rsid w:val="00AF21D3"/>
    <w:rsid w:val="00AF4C06"/>
    <w:rsid w:val="00B4520D"/>
    <w:rsid w:val="00B92A4A"/>
    <w:rsid w:val="00BA33BC"/>
    <w:rsid w:val="00BD57A9"/>
    <w:rsid w:val="00C31B87"/>
    <w:rsid w:val="00C57F1C"/>
    <w:rsid w:val="00C76FC1"/>
    <w:rsid w:val="00CA5AFA"/>
    <w:rsid w:val="00CB42E7"/>
    <w:rsid w:val="00CC66B7"/>
    <w:rsid w:val="00D3560D"/>
    <w:rsid w:val="00D61FF3"/>
    <w:rsid w:val="00D6246E"/>
    <w:rsid w:val="00DA63FF"/>
    <w:rsid w:val="00DB2FA5"/>
    <w:rsid w:val="00E3148A"/>
    <w:rsid w:val="00E37812"/>
    <w:rsid w:val="00E82316"/>
    <w:rsid w:val="00E94895"/>
    <w:rsid w:val="00EA32FA"/>
    <w:rsid w:val="00EE6E33"/>
    <w:rsid w:val="00F064EB"/>
    <w:rsid w:val="00F1685B"/>
    <w:rsid w:val="00FA7538"/>
    <w:rsid w:val="00FB2A86"/>
    <w:rsid w:val="00FD51F8"/>
    <w:rsid w:val="00FE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62C76"/>
  <w15:chartTrackingRefBased/>
  <w15:docId w15:val="{C155E25B-2FE6-4763-AD58-FD612E4A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981"/>
  </w:style>
  <w:style w:type="paragraph" w:styleId="Heading1">
    <w:name w:val="heading 1"/>
    <w:basedOn w:val="Normal"/>
    <w:next w:val="Normal"/>
    <w:link w:val="Heading1Char"/>
    <w:uiPriority w:val="9"/>
    <w:qFormat/>
    <w:rsid w:val="00AC5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981"/>
    <w:rPr>
      <w:b/>
      <w:bCs/>
      <w:smallCaps/>
      <w:color w:val="0F4761" w:themeColor="accent1" w:themeShade="BF"/>
      <w:spacing w:val="5"/>
    </w:rPr>
  </w:style>
  <w:style w:type="paragraph" w:customStyle="1" w:styleId="cvgsua">
    <w:name w:val="cvgsua"/>
    <w:basedOn w:val="Normal"/>
    <w:rsid w:val="00AC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oypena">
    <w:name w:val="oypena"/>
    <w:basedOn w:val="DefaultParagraphFont"/>
    <w:rsid w:val="00AC5981"/>
  </w:style>
  <w:style w:type="table" w:styleId="TableGrid">
    <w:name w:val="Table Grid"/>
    <w:basedOn w:val="TableNormal"/>
    <w:uiPriority w:val="39"/>
    <w:rsid w:val="00AC5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gcmg">
    <w:name w:val="a_gcmg"/>
    <w:basedOn w:val="DefaultParagraphFont"/>
    <w:rsid w:val="00AC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16</cp:revision>
  <cp:lastPrinted>2026-09-24T15:34:00Z</cp:lastPrinted>
  <dcterms:created xsi:type="dcterms:W3CDTF">2026-10-20T19:23:00Z</dcterms:created>
  <dcterms:modified xsi:type="dcterms:W3CDTF">2026-10-20T19:35:00Z</dcterms:modified>
</cp:coreProperties>
</file>