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Pr="00721102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721102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721102" w14:paraId="0A3702D0" w14:textId="77777777" w:rsidTr="00D44A30">
        <w:tc>
          <w:tcPr>
            <w:tcW w:w="9493" w:type="dxa"/>
          </w:tcPr>
          <w:p w14:paraId="21157C54" w14:textId="77777777" w:rsidR="001A4AF1" w:rsidRPr="00721102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0EAE426E" w14:textId="5E54CA07" w:rsidR="00AC5981" w:rsidRPr="00721102" w:rsidRDefault="00AC598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  <w:sz w:val="28"/>
                <w:szCs w:val="28"/>
              </w:rPr>
            </w:pP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152F19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</w:t>
            </w:r>
            <w:r w:rsidR="005648E8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C76F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C76FC1" w:rsidRPr="002F356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Thanksgiving</w:t>
            </w:r>
            <w:r w:rsidR="002F3560" w:rsidRPr="002F356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Day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</w:t>
            </w:r>
            <w:r w:rsidR="00152F19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5648E8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13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64358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63384F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Maria DaSilva</w:t>
            </w:r>
            <w:r w:rsidR="00864358" w:rsidRPr="00721102">
              <w:rPr>
                <w:rStyle w:val="agcmg"/>
                <w:sz w:val="28"/>
                <w:szCs w:val="28"/>
              </w:rPr>
              <w:t xml:space="preserve"> offered by </w:t>
            </w:r>
            <w:r w:rsidR="00AB245A" w:rsidRPr="00721102">
              <w:rPr>
                <w:rStyle w:val="agcmg"/>
                <w:sz w:val="28"/>
                <w:szCs w:val="28"/>
              </w:rPr>
              <w:t>Ritter Family</w:t>
            </w:r>
            <w:r w:rsidR="00864358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Wednesday, </w:t>
            </w:r>
            <w:r w:rsidR="00152F19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5648E8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14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color w:val="000000"/>
                <w:sz w:val="28"/>
                <w:szCs w:val="28"/>
              </w:rPr>
              <w:t>Mass 8:30am</w:t>
            </w:r>
            <w:r w:rsidRPr="00721102">
              <w:rPr>
                <w:color w:val="000000"/>
                <w:sz w:val="28"/>
                <w:szCs w:val="28"/>
              </w:rPr>
              <w:br/>
            </w:r>
            <w:r w:rsidRPr="00721102">
              <w:rPr>
                <w:sz w:val="28"/>
                <w:szCs w:val="28"/>
              </w:rPr>
              <w:t>~All Souls in Purgatory~</w:t>
            </w:r>
            <w:r w:rsidRPr="00721102">
              <w:rPr>
                <w:sz w:val="28"/>
                <w:szCs w:val="28"/>
              </w:rPr>
              <w:br/>
            </w:r>
            <w:r w:rsidRPr="00721102">
              <w:rPr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</w:t>
            </w:r>
            <w:r w:rsidR="00817DEB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5648E8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15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C7145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76454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Intentions of Katelin, Jessica &amp; Nicholas</w:t>
            </w:r>
            <w:r w:rsidRPr="00721102">
              <w:rPr>
                <w:rStyle w:val="agcmg"/>
                <w:sz w:val="28"/>
                <w:szCs w:val="28"/>
              </w:rPr>
              <w:t xml:space="preserve"> offered by </w:t>
            </w:r>
            <w:r w:rsidR="00EE6E33" w:rsidRPr="00721102">
              <w:rPr>
                <w:rStyle w:val="agcmg"/>
                <w:sz w:val="28"/>
                <w:szCs w:val="28"/>
              </w:rPr>
              <w:t>Ritter Family</w:t>
            </w:r>
            <w:r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</w:t>
            </w:r>
            <w:r w:rsidR="00EA32FA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F064EB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16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="00EE6E33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EE6E33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F064EB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 &amp; Emilia Lopes</w:t>
            </w:r>
            <w:r w:rsidRPr="00721102">
              <w:rPr>
                <w:rStyle w:val="agcmg"/>
                <w:sz w:val="28"/>
                <w:szCs w:val="28"/>
              </w:rPr>
              <w:t xml:space="preserve"> offered by </w:t>
            </w:r>
            <w:r w:rsidR="00D3560D" w:rsidRPr="00721102">
              <w:rPr>
                <w:rStyle w:val="agcmg"/>
                <w:sz w:val="28"/>
                <w:szCs w:val="28"/>
              </w:rPr>
              <w:t>Joao &amp; Corinne Carrita</w:t>
            </w:r>
            <w:r w:rsidR="00120473" w:rsidRPr="00721102">
              <w:rPr>
                <w:rStyle w:val="agcmg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EA32FA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="00D3560D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B237C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6F6E2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Hayes McDermott</w:t>
            </w:r>
            <w:r w:rsidR="00DB2FA5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6F6E2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John &amp; Norma Lowry</w:t>
            </w:r>
            <w:r w:rsidR="009A7CDC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  <w:t>†</w:t>
            </w:r>
            <w:r w:rsidR="00CB42E7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Marcianna, </w:t>
            </w:r>
            <w:r w:rsidR="006F6E2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Lorenzo &amp; Josefi</w:t>
            </w:r>
            <w:r w:rsidR="005E7E9B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na</w:t>
            </w:r>
            <w:r w:rsidR="003A298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Belle Grubb &amp; Family</w:t>
            </w:r>
            <w:r w:rsidR="003A298A" w:rsidRPr="00721102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EA32FA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52F19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</w:t>
            </w:r>
            <w:r w:rsidR="00721102"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317795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>World Mission Sunday</w:t>
            </w:r>
            <w:r w:rsidRPr="0072110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 w:rsidRPr="00721102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  <w:p w14:paraId="71DEC4F6" w14:textId="4307E629" w:rsidR="001A4AF1" w:rsidRPr="00721102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  <w:sz w:val="28"/>
                <w:szCs w:val="28"/>
              </w:rPr>
            </w:pPr>
          </w:p>
        </w:tc>
      </w:tr>
    </w:tbl>
    <w:p w14:paraId="7B739956" w14:textId="556A18FF" w:rsidR="00AC5981" w:rsidRPr="00721102" w:rsidRDefault="00AC5981" w:rsidP="00DA63FF">
      <w:pPr>
        <w:rPr>
          <w:sz w:val="28"/>
          <w:szCs w:val="28"/>
        </w:rPr>
      </w:pPr>
    </w:p>
    <w:sectPr w:rsidR="00AC5981" w:rsidRPr="00721102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51C0B"/>
    <w:rsid w:val="000D654F"/>
    <w:rsid w:val="0010224D"/>
    <w:rsid w:val="00107FCC"/>
    <w:rsid w:val="00120473"/>
    <w:rsid w:val="00152F19"/>
    <w:rsid w:val="00197958"/>
    <w:rsid w:val="001A4AF1"/>
    <w:rsid w:val="001B6F4D"/>
    <w:rsid w:val="001C412F"/>
    <w:rsid w:val="002519D4"/>
    <w:rsid w:val="00287F3A"/>
    <w:rsid w:val="002C6633"/>
    <w:rsid w:val="002F3560"/>
    <w:rsid w:val="00311B0F"/>
    <w:rsid w:val="00317795"/>
    <w:rsid w:val="00381539"/>
    <w:rsid w:val="003A298A"/>
    <w:rsid w:val="003C3842"/>
    <w:rsid w:val="0041251F"/>
    <w:rsid w:val="004368E6"/>
    <w:rsid w:val="00437971"/>
    <w:rsid w:val="004C7145"/>
    <w:rsid w:val="004D1F8A"/>
    <w:rsid w:val="005250AA"/>
    <w:rsid w:val="00546E6E"/>
    <w:rsid w:val="00560F71"/>
    <w:rsid w:val="005648E8"/>
    <w:rsid w:val="005E11BF"/>
    <w:rsid w:val="005E7E9B"/>
    <w:rsid w:val="00631DDB"/>
    <w:rsid w:val="0063384F"/>
    <w:rsid w:val="00676E05"/>
    <w:rsid w:val="006E6AEC"/>
    <w:rsid w:val="006F6E2A"/>
    <w:rsid w:val="00721102"/>
    <w:rsid w:val="007437C5"/>
    <w:rsid w:val="0076454A"/>
    <w:rsid w:val="007746FA"/>
    <w:rsid w:val="007F399C"/>
    <w:rsid w:val="008160ED"/>
    <w:rsid w:val="00817DEB"/>
    <w:rsid w:val="008270F3"/>
    <w:rsid w:val="00864358"/>
    <w:rsid w:val="00896C7D"/>
    <w:rsid w:val="008B237C"/>
    <w:rsid w:val="008F2133"/>
    <w:rsid w:val="009225FD"/>
    <w:rsid w:val="00944A81"/>
    <w:rsid w:val="009A3483"/>
    <w:rsid w:val="009A7CDC"/>
    <w:rsid w:val="009F3AE2"/>
    <w:rsid w:val="00A04EC5"/>
    <w:rsid w:val="00A35494"/>
    <w:rsid w:val="00AA2BF3"/>
    <w:rsid w:val="00AB245A"/>
    <w:rsid w:val="00AC5981"/>
    <w:rsid w:val="00AF21D3"/>
    <w:rsid w:val="00AF4C06"/>
    <w:rsid w:val="00B4520D"/>
    <w:rsid w:val="00B92A4A"/>
    <w:rsid w:val="00C31B87"/>
    <w:rsid w:val="00C57F1C"/>
    <w:rsid w:val="00C76FC1"/>
    <w:rsid w:val="00CB42E7"/>
    <w:rsid w:val="00CC66B7"/>
    <w:rsid w:val="00D3560D"/>
    <w:rsid w:val="00D6246E"/>
    <w:rsid w:val="00DA63FF"/>
    <w:rsid w:val="00DB2FA5"/>
    <w:rsid w:val="00E3148A"/>
    <w:rsid w:val="00E94895"/>
    <w:rsid w:val="00EA32FA"/>
    <w:rsid w:val="00EE6E33"/>
    <w:rsid w:val="00F064EB"/>
    <w:rsid w:val="00F1685B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15</cp:revision>
  <cp:lastPrinted>2026-09-24T15:34:00Z</cp:lastPrinted>
  <dcterms:created xsi:type="dcterms:W3CDTF">2026-10-07T17:21:00Z</dcterms:created>
  <dcterms:modified xsi:type="dcterms:W3CDTF">2026-10-07T17:31:00Z</dcterms:modified>
</cp:coreProperties>
</file>