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69F9A" w14:textId="77777777" w:rsidR="00AC5981" w:rsidRDefault="00AC5981" w:rsidP="00AC5981">
      <w:pPr>
        <w:pBdr>
          <w:top w:val="single" w:sz="4" w:space="3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FFFFF"/>
        <w:ind w:left="72"/>
        <w:jc w:val="center"/>
        <w:rPr>
          <w:rFonts w:ascii="Times New Roman" w:hAnsi="Times New Roman"/>
          <w:b/>
          <w:i/>
          <w:sz w:val="32"/>
          <w:szCs w:val="32"/>
          <w:u w:val="single"/>
        </w:rPr>
      </w:pPr>
      <w:r w:rsidRPr="003F45C5">
        <w:rPr>
          <w:rFonts w:ascii="Times New Roman" w:hAnsi="Times New Roman"/>
          <w:b/>
          <w:i/>
          <w:sz w:val="32"/>
          <w:szCs w:val="32"/>
          <w:u w:val="single"/>
        </w:rPr>
        <w:t>Liturgical Calendar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AC5981" w:rsidRPr="00B4520D" w14:paraId="0A3702D0" w14:textId="77777777" w:rsidTr="00D44A30">
        <w:tc>
          <w:tcPr>
            <w:tcW w:w="9493" w:type="dxa"/>
          </w:tcPr>
          <w:p w14:paraId="71DEC4F6" w14:textId="0DA75667" w:rsidR="00AC5981" w:rsidRPr="003C3842" w:rsidRDefault="00AC5981" w:rsidP="00B4520D">
            <w:pPr>
              <w:pStyle w:val="cvgsua"/>
              <w:spacing w:line="345" w:lineRule="atLeast"/>
              <w:jc w:val="center"/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</w:pP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Monday, September </w:t>
            </w:r>
            <w:r w:rsidR="005250AA"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2</w:t>
            </w:r>
            <w:r w:rsidR="002C6633"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8</w:t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No Mass</w:t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Tuesday, September </w:t>
            </w:r>
            <w:r w:rsidR="005250AA"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2</w:t>
            </w:r>
            <w:r w:rsidR="002C6633"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9</w:t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="00676E05"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="00C57F1C" w:rsidRPr="003C3842">
              <w:rPr>
                <w:rStyle w:val="oypena"/>
                <w:rFonts w:eastAsiaTheme="majorEastAsia"/>
                <w:sz w:val="28"/>
                <w:szCs w:val="28"/>
              </w:rPr>
              <w:t>St. Michael, Gabriel and Raphael, Archangels</w:t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Adoration &amp; Confessions 6:00pm.</w:t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Mass 7:00pm.</w:t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3C384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="000D654F" w:rsidRPr="003C384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Brendan Myers</w:t>
            </w:r>
            <w:r w:rsidRPr="003C384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offered by </w:t>
            </w:r>
            <w:r w:rsidR="00197958" w:rsidRPr="003C384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Koechl Family</w:t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 Wednesday, September </w:t>
            </w:r>
            <w:r w:rsidR="002C6633"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30</w:t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3C3842">
              <w:rPr>
                <w:color w:val="000000"/>
                <w:sz w:val="28"/>
                <w:szCs w:val="28"/>
              </w:rPr>
              <w:t xml:space="preserve"> </w:t>
            </w:r>
            <w:r w:rsidR="00676E05" w:rsidRPr="003C3842">
              <w:rPr>
                <w:color w:val="000000"/>
                <w:sz w:val="28"/>
                <w:szCs w:val="28"/>
              </w:rPr>
              <w:t>St. Jerome, Priest and Doctor of the Church</w:t>
            </w:r>
            <w:r w:rsidR="00B4520D" w:rsidRPr="003C3842">
              <w:rPr>
                <w:color w:val="000000"/>
                <w:sz w:val="28"/>
                <w:szCs w:val="28"/>
              </w:rPr>
              <w:br/>
            </w:r>
            <w:r w:rsidRPr="003C3842">
              <w:rPr>
                <w:color w:val="000000"/>
                <w:sz w:val="28"/>
                <w:szCs w:val="28"/>
              </w:rPr>
              <w:t>Mass 8:30am</w:t>
            </w:r>
            <w:r w:rsidRPr="003C3842">
              <w:rPr>
                <w:color w:val="000000"/>
                <w:sz w:val="28"/>
                <w:szCs w:val="28"/>
              </w:rPr>
              <w:br/>
            </w:r>
            <w:r w:rsidRPr="003C3842">
              <w:rPr>
                <w:sz w:val="28"/>
                <w:szCs w:val="28"/>
              </w:rPr>
              <w:t>~All Souls in Purgatory~</w:t>
            </w:r>
            <w:r w:rsidRPr="003C3842">
              <w:rPr>
                <w:sz w:val="28"/>
                <w:szCs w:val="28"/>
              </w:rPr>
              <w:br/>
            </w:r>
            <w:r w:rsidRPr="003C3842">
              <w:rPr>
                <w:color w:val="000000"/>
                <w:sz w:val="28"/>
                <w:szCs w:val="28"/>
              </w:rPr>
              <w:br/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Thursday, </w:t>
            </w:r>
            <w:r w:rsidR="00817DEB"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October </w:t>
            </w:r>
            <w:r w:rsidR="00EA32FA"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1</w:t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="004C7145"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="004C7145"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St. Therese of the Child Jesus, Virgin and Doctor</w:t>
            </w:r>
            <w:r w:rsidR="00546E6E"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 xml:space="preserve"> of the Church</w:t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3C384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Mass 8:45am</w:t>
            </w:r>
            <w:r w:rsidRPr="003C384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 w:rsidR="00546E6E" w:rsidRPr="003C384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Special Intentions</w:t>
            </w:r>
            <w:r w:rsidRPr="003C3842">
              <w:rPr>
                <w:rStyle w:val="agcmg"/>
                <w:sz w:val="28"/>
                <w:szCs w:val="28"/>
              </w:rPr>
              <w:t xml:space="preserve"> offered by </w:t>
            </w:r>
            <w:r w:rsidR="00EE6E33" w:rsidRPr="003C3842">
              <w:rPr>
                <w:rStyle w:val="agcmg"/>
                <w:sz w:val="28"/>
                <w:szCs w:val="28"/>
              </w:rPr>
              <w:t>Ritter Family</w:t>
            </w:r>
            <w:r w:rsidRPr="003C384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</w:t>
            </w:r>
            <w:r w:rsidRPr="003C384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Friday, </w:t>
            </w:r>
            <w:r w:rsidR="00EA32FA"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October 2</w:t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, 2026 </w:t>
            </w:r>
            <w:r w:rsidR="00EE6E33"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="00EE6E33"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The Holy Guardian Angels</w:t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Mass 8:30am</w:t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EE6E33" w:rsidRPr="003C384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="004368E6" w:rsidRPr="003C384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Emilia Lopes</w:t>
            </w:r>
            <w:r w:rsidRPr="003C3842">
              <w:rPr>
                <w:rStyle w:val="agcmg"/>
                <w:sz w:val="28"/>
                <w:szCs w:val="28"/>
              </w:rPr>
              <w:t xml:space="preserve"> offered by </w:t>
            </w:r>
            <w:r w:rsidR="004368E6" w:rsidRPr="003C3842">
              <w:rPr>
                <w:rStyle w:val="agcmg"/>
                <w:sz w:val="28"/>
                <w:szCs w:val="28"/>
              </w:rPr>
              <w:t>Joao &amp; Corinne Carrita</w:t>
            </w:r>
            <w:r w:rsidR="00120473" w:rsidRPr="003C3842">
              <w:rPr>
                <w:rStyle w:val="agcmg"/>
                <w:sz w:val="28"/>
                <w:szCs w:val="28"/>
              </w:rPr>
              <w:br/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Saturday, </w:t>
            </w:r>
            <w:r w:rsidR="00EA32FA"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October 3</w:t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="00120473"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="00120473"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Mass 9:00am</w:t>
            </w:r>
            <w:r w:rsidR="00120473"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Family Intentions</w:t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Mass 5:00pm</w:t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3C384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="00631DDB" w:rsidRPr="003C384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Pablito </w:t>
            </w:r>
            <w:proofErr w:type="spellStart"/>
            <w:r w:rsidR="00631DDB" w:rsidRPr="003C384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Subere</w:t>
            </w:r>
            <w:proofErr w:type="spellEnd"/>
            <w:r w:rsidR="00D6246E" w:rsidRPr="003C3842">
              <w:rPr>
                <w:rStyle w:val="oypena"/>
                <w:bCs/>
                <w:color w:val="000000"/>
                <w:sz w:val="28"/>
                <w:szCs w:val="28"/>
              </w:rPr>
              <w:t xml:space="preserve"> offered by </w:t>
            </w:r>
            <w:proofErr w:type="spellStart"/>
            <w:r w:rsidR="00FD51F8" w:rsidRPr="003C3842">
              <w:rPr>
                <w:rStyle w:val="oypena"/>
                <w:bCs/>
                <w:color w:val="000000"/>
                <w:sz w:val="28"/>
                <w:szCs w:val="28"/>
              </w:rPr>
              <w:t>Subere</w:t>
            </w:r>
            <w:proofErr w:type="spellEnd"/>
            <w:r w:rsidR="00FD51F8" w:rsidRPr="003C3842">
              <w:rPr>
                <w:rStyle w:val="oypena"/>
                <w:bCs/>
                <w:color w:val="000000"/>
                <w:sz w:val="28"/>
                <w:szCs w:val="28"/>
              </w:rPr>
              <w:t xml:space="preserve"> F</w:t>
            </w:r>
            <w:r w:rsidR="00107FCC" w:rsidRPr="003C3842">
              <w:rPr>
                <w:rStyle w:val="oypena"/>
                <w:bCs/>
                <w:color w:val="000000"/>
                <w:sz w:val="28"/>
                <w:szCs w:val="28"/>
              </w:rPr>
              <w:t>amily</w:t>
            </w:r>
            <w:r w:rsidR="008B237C" w:rsidRPr="003C3842">
              <w:rPr>
                <w:rStyle w:val="agcmg"/>
                <w:sz w:val="28"/>
                <w:szCs w:val="28"/>
              </w:rPr>
              <w:br/>
            </w:r>
            <w:r w:rsidR="008B237C" w:rsidRPr="003C384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†Brendan Myers</w:t>
            </w:r>
            <w:r w:rsidR="00DB2FA5" w:rsidRPr="003C384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offered by Koechl Family</w:t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Sunday, </w:t>
            </w:r>
            <w:r w:rsidR="00EA32FA"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October 4</w:t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Pr="003C384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Mass 9:30am</w:t>
            </w:r>
            <w:r w:rsidRPr="003C384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~ All Our Parishioners ~</w:t>
            </w:r>
            <w:r w:rsidR="009A3483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</w:p>
        </w:tc>
      </w:tr>
    </w:tbl>
    <w:p w14:paraId="7B739956" w14:textId="556A18FF" w:rsidR="00AC5981" w:rsidRPr="00B4520D" w:rsidRDefault="00AC5981" w:rsidP="00DA63FF">
      <w:pPr>
        <w:rPr>
          <w:sz w:val="28"/>
          <w:szCs w:val="28"/>
        </w:rPr>
      </w:pPr>
    </w:p>
    <w:sectPr w:rsidR="00AC5981" w:rsidRPr="00B4520D" w:rsidSect="00AC59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981"/>
    <w:rsid w:val="000D654F"/>
    <w:rsid w:val="0010224D"/>
    <w:rsid w:val="00107FCC"/>
    <w:rsid w:val="00120473"/>
    <w:rsid w:val="00197958"/>
    <w:rsid w:val="001B6F4D"/>
    <w:rsid w:val="001C412F"/>
    <w:rsid w:val="002519D4"/>
    <w:rsid w:val="00287F3A"/>
    <w:rsid w:val="002C6633"/>
    <w:rsid w:val="00311B0F"/>
    <w:rsid w:val="00381539"/>
    <w:rsid w:val="003C3842"/>
    <w:rsid w:val="0041251F"/>
    <w:rsid w:val="004368E6"/>
    <w:rsid w:val="00437971"/>
    <w:rsid w:val="004C7145"/>
    <w:rsid w:val="004D1F8A"/>
    <w:rsid w:val="005250AA"/>
    <w:rsid w:val="00546E6E"/>
    <w:rsid w:val="00560F71"/>
    <w:rsid w:val="00631DDB"/>
    <w:rsid w:val="00676E05"/>
    <w:rsid w:val="006E6AEC"/>
    <w:rsid w:val="00817DEB"/>
    <w:rsid w:val="00896C7D"/>
    <w:rsid w:val="008B237C"/>
    <w:rsid w:val="009225FD"/>
    <w:rsid w:val="00944A81"/>
    <w:rsid w:val="009A3483"/>
    <w:rsid w:val="00A04EC5"/>
    <w:rsid w:val="00AC5981"/>
    <w:rsid w:val="00AF21D3"/>
    <w:rsid w:val="00AF4C06"/>
    <w:rsid w:val="00B4520D"/>
    <w:rsid w:val="00B92A4A"/>
    <w:rsid w:val="00C57F1C"/>
    <w:rsid w:val="00CC66B7"/>
    <w:rsid w:val="00D6246E"/>
    <w:rsid w:val="00DA63FF"/>
    <w:rsid w:val="00DB2FA5"/>
    <w:rsid w:val="00E3148A"/>
    <w:rsid w:val="00EA32FA"/>
    <w:rsid w:val="00EE6E33"/>
    <w:rsid w:val="00F1685B"/>
    <w:rsid w:val="00FD51F8"/>
    <w:rsid w:val="00FE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62C76"/>
  <w15:chartTrackingRefBased/>
  <w15:docId w15:val="{C155E25B-2FE6-4763-AD58-FD612E4A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981"/>
  </w:style>
  <w:style w:type="paragraph" w:styleId="Heading1">
    <w:name w:val="heading 1"/>
    <w:basedOn w:val="Normal"/>
    <w:next w:val="Normal"/>
    <w:link w:val="Heading1Char"/>
    <w:uiPriority w:val="9"/>
    <w:qFormat/>
    <w:rsid w:val="00AC59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59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59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59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9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59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59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59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59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59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59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59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59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9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59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59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59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59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59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59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59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59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59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59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59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59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9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9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5981"/>
    <w:rPr>
      <w:b/>
      <w:bCs/>
      <w:smallCaps/>
      <w:color w:val="0F4761" w:themeColor="accent1" w:themeShade="BF"/>
      <w:spacing w:val="5"/>
    </w:rPr>
  </w:style>
  <w:style w:type="paragraph" w:customStyle="1" w:styleId="cvgsua">
    <w:name w:val="cvgsua"/>
    <w:basedOn w:val="Normal"/>
    <w:rsid w:val="00AC5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oypena">
    <w:name w:val="oypena"/>
    <w:basedOn w:val="DefaultParagraphFont"/>
    <w:rsid w:val="00AC5981"/>
  </w:style>
  <w:style w:type="table" w:styleId="TableGrid">
    <w:name w:val="Table Grid"/>
    <w:basedOn w:val="TableNormal"/>
    <w:uiPriority w:val="39"/>
    <w:rsid w:val="00AC5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gcmg">
    <w:name w:val="a_gcmg"/>
    <w:basedOn w:val="DefaultParagraphFont"/>
    <w:rsid w:val="00AC5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25</cp:revision>
  <cp:lastPrinted>2026-09-24T15:34:00Z</cp:lastPrinted>
  <dcterms:created xsi:type="dcterms:W3CDTF">2026-09-22T18:59:00Z</dcterms:created>
  <dcterms:modified xsi:type="dcterms:W3CDTF">2026-09-24T15:35:00Z</dcterms:modified>
</cp:coreProperties>
</file>