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3F45C5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B4520D" w14:paraId="0A3702D0" w14:textId="77777777" w:rsidTr="00D44A30">
        <w:tc>
          <w:tcPr>
            <w:tcW w:w="9493" w:type="dxa"/>
          </w:tcPr>
          <w:p w14:paraId="3F95D37A" w14:textId="77777777" w:rsidR="00AC5981" w:rsidRPr="00B4520D" w:rsidRDefault="00AC5981" w:rsidP="00D44A30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71DEC4F6" w14:textId="28054980" w:rsidR="00AC5981" w:rsidRPr="00B4520D" w:rsidRDefault="00AC5981" w:rsidP="00B4520D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September </w:t>
            </w:r>
            <w:r w:rsidR="005250AA"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1, 2026</w:t>
            </w:r>
            <w:r w:rsidR="00B92A4A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287F3A" w:rsidRPr="00287F3A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Saint Matthew, </w:t>
            </w:r>
            <w:r w:rsidR="00287F3A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A</w:t>
            </w:r>
            <w:r w:rsidR="00287F3A" w:rsidRPr="00287F3A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postle and Evangelist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Tuesday, September </w:t>
            </w:r>
            <w:r w:rsidR="005250AA"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22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7:00pm.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CC66B7"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Emilia Lopes</w:t>
            </w:r>
            <w:r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</w:t>
            </w:r>
            <w:r w:rsidR="00381539"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Joao &amp; Corinne Carrita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Wednesday, September </w:t>
            </w:r>
            <w:r w:rsidR="005250AA"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23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B4520D">
              <w:rPr>
                <w:color w:val="000000"/>
                <w:sz w:val="28"/>
                <w:szCs w:val="28"/>
              </w:rPr>
              <w:t xml:space="preserve"> </w:t>
            </w:r>
            <w:r w:rsidR="00B4520D" w:rsidRPr="00B4520D">
              <w:rPr>
                <w:color w:val="000000"/>
                <w:sz w:val="28"/>
                <w:szCs w:val="28"/>
              </w:rPr>
              <w:t>Saint Pius of Pietrelcina, Priest</w:t>
            </w:r>
            <w:r w:rsidR="00B4520D" w:rsidRPr="00B4520D">
              <w:rPr>
                <w:color w:val="000000"/>
                <w:sz w:val="28"/>
                <w:szCs w:val="28"/>
              </w:rPr>
              <w:br/>
            </w:r>
            <w:r w:rsidRPr="00B4520D">
              <w:rPr>
                <w:color w:val="000000"/>
                <w:sz w:val="28"/>
                <w:szCs w:val="28"/>
              </w:rPr>
              <w:t>Mass 8:30am</w:t>
            </w:r>
            <w:r w:rsidRPr="00B4520D">
              <w:rPr>
                <w:color w:val="000000"/>
                <w:sz w:val="28"/>
                <w:szCs w:val="28"/>
              </w:rPr>
              <w:br/>
            </w:r>
            <w:r w:rsidRPr="00B4520D">
              <w:rPr>
                <w:sz w:val="28"/>
                <w:szCs w:val="28"/>
              </w:rPr>
              <w:t>~All Souls in Purgatory~</w:t>
            </w:r>
            <w:r w:rsidRPr="00B4520D">
              <w:rPr>
                <w:sz w:val="28"/>
                <w:szCs w:val="28"/>
              </w:rPr>
              <w:br/>
            </w:r>
            <w:r w:rsidRPr="00B4520D">
              <w:rPr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Thursday, September </w:t>
            </w:r>
            <w:r w:rsidR="005250AA"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24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8:45am</w:t>
            </w:r>
            <w:r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  <w:t>†</w:t>
            </w:r>
            <w:r w:rsidRPr="00B4520D">
              <w:rPr>
                <w:rStyle w:val="agcmg"/>
                <w:sz w:val="28"/>
                <w:szCs w:val="28"/>
              </w:rPr>
              <w:t>Emilia Lopes offered by Connie Faria</w:t>
            </w:r>
            <w:r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Friday, September </w:t>
            </w:r>
            <w:r w:rsidR="005250AA"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25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8:30am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896C7D"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Intentions of Katelin, Jessica &amp; Nicholas Ritter</w:t>
            </w:r>
            <w:r w:rsidRPr="00B4520D">
              <w:rPr>
                <w:rStyle w:val="agcmg"/>
                <w:sz w:val="28"/>
                <w:szCs w:val="28"/>
              </w:rPr>
              <w:t xml:space="preserve"> offered by </w:t>
            </w:r>
            <w:r w:rsidR="00896C7D" w:rsidRPr="00B4520D">
              <w:rPr>
                <w:rStyle w:val="agcmg"/>
                <w:sz w:val="28"/>
                <w:szCs w:val="28"/>
              </w:rPr>
              <w:t>Ritter Family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September </w:t>
            </w:r>
            <w:r w:rsidR="005250AA"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26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D6246E" w:rsidRPr="00B4520D">
              <w:rPr>
                <w:rStyle w:val="oypena"/>
                <w:bCs/>
                <w:color w:val="000000"/>
                <w:sz w:val="28"/>
                <w:szCs w:val="28"/>
              </w:rPr>
              <w:t>Mary Grelik, offered by Frank</w:t>
            </w:r>
            <w:r w:rsidR="002519D4">
              <w:rPr>
                <w:rStyle w:val="oypena"/>
                <w:bCs/>
                <w:color w:val="000000"/>
                <w:sz w:val="28"/>
                <w:szCs w:val="28"/>
              </w:rPr>
              <w:t>,</w:t>
            </w:r>
            <w:r w:rsidR="00D6246E" w:rsidRPr="00B4520D">
              <w:rPr>
                <w:rStyle w:val="oypena"/>
                <w:bCs/>
                <w:color w:val="000000"/>
                <w:sz w:val="28"/>
                <w:szCs w:val="28"/>
              </w:rPr>
              <w:t xml:space="preserve"> </w:t>
            </w:r>
            <w:r w:rsidR="00107FCC" w:rsidRPr="00B4520D">
              <w:rPr>
                <w:rStyle w:val="oypena"/>
                <w:bCs/>
                <w:color w:val="000000"/>
                <w:sz w:val="28"/>
                <w:szCs w:val="28"/>
              </w:rPr>
              <w:t>S</w:t>
            </w:r>
            <w:r w:rsidR="00D6246E" w:rsidRPr="00B4520D">
              <w:rPr>
                <w:rStyle w:val="oypena"/>
                <w:bCs/>
                <w:color w:val="000000"/>
                <w:sz w:val="28"/>
                <w:szCs w:val="28"/>
              </w:rPr>
              <w:t>usan</w:t>
            </w:r>
            <w:r w:rsidR="00E3148A" w:rsidRPr="00B4520D">
              <w:rPr>
                <w:rStyle w:val="oypena"/>
                <w:bCs/>
                <w:color w:val="000000"/>
                <w:sz w:val="28"/>
                <w:szCs w:val="28"/>
              </w:rPr>
              <w:t xml:space="preserve"> Bieniek</w:t>
            </w:r>
            <w:r w:rsidR="00107FCC" w:rsidRPr="00B4520D">
              <w:rPr>
                <w:rStyle w:val="oypena"/>
                <w:bCs/>
                <w:color w:val="000000"/>
                <w:sz w:val="28"/>
                <w:szCs w:val="28"/>
              </w:rPr>
              <w:t xml:space="preserve"> </w:t>
            </w:r>
            <w:r w:rsidR="00A04EC5" w:rsidRPr="00B4520D">
              <w:rPr>
                <w:rStyle w:val="oypena"/>
                <w:bCs/>
                <w:color w:val="000000"/>
                <w:sz w:val="28"/>
                <w:szCs w:val="28"/>
              </w:rPr>
              <w:t xml:space="preserve">&amp; </w:t>
            </w:r>
            <w:r w:rsidR="00107FCC" w:rsidRPr="00B4520D">
              <w:rPr>
                <w:rStyle w:val="oypena"/>
                <w:bCs/>
                <w:color w:val="000000"/>
                <w:sz w:val="28"/>
                <w:szCs w:val="28"/>
              </w:rPr>
              <w:t>Family</w:t>
            </w:r>
            <w:r w:rsidR="008B237C" w:rsidRPr="00B4520D">
              <w:rPr>
                <w:rStyle w:val="agcmg"/>
                <w:sz w:val="28"/>
                <w:szCs w:val="28"/>
              </w:rPr>
              <w:br/>
            </w:r>
            <w:r w:rsidR="008B237C"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†Brendan Myers</w:t>
            </w:r>
            <w:r w:rsidR="00DB2FA5" w:rsidRPr="00B4520D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offered by Koechl Family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>Sunday, September 2</w:t>
            </w:r>
            <w:r w:rsidR="005250AA"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7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B4520D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Pr="00B4520D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7B739956" w14:textId="77777777" w:rsidR="00AC5981" w:rsidRPr="00B4520D" w:rsidRDefault="00AC5981" w:rsidP="00AC5981">
      <w:pPr>
        <w:rPr>
          <w:sz w:val="28"/>
          <w:szCs w:val="28"/>
        </w:rPr>
      </w:pPr>
    </w:p>
    <w:p w14:paraId="73297583" w14:textId="77777777" w:rsidR="00311B0F" w:rsidRPr="00B4520D" w:rsidRDefault="00311B0F">
      <w:pPr>
        <w:rPr>
          <w:sz w:val="28"/>
          <w:szCs w:val="28"/>
        </w:rPr>
      </w:pPr>
    </w:p>
    <w:sectPr w:rsidR="00311B0F" w:rsidRPr="00B4520D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107FCC"/>
    <w:rsid w:val="001C412F"/>
    <w:rsid w:val="002519D4"/>
    <w:rsid w:val="00287F3A"/>
    <w:rsid w:val="00311B0F"/>
    <w:rsid w:val="00381539"/>
    <w:rsid w:val="0041251F"/>
    <w:rsid w:val="005250AA"/>
    <w:rsid w:val="00560F71"/>
    <w:rsid w:val="006E6AEC"/>
    <w:rsid w:val="00896C7D"/>
    <w:rsid w:val="008B237C"/>
    <w:rsid w:val="009225FD"/>
    <w:rsid w:val="00A04EC5"/>
    <w:rsid w:val="00AC5981"/>
    <w:rsid w:val="00AF4C06"/>
    <w:rsid w:val="00B4520D"/>
    <w:rsid w:val="00B92A4A"/>
    <w:rsid w:val="00CC66B7"/>
    <w:rsid w:val="00D6246E"/>
    <w:rsid w:val="00DB2FA5"/>
    <w:rsid w:val="00E3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15</cp:revision>
  <cp:lastPrinted>2026-09-15T19:35:00Z</cp:lastPrinted>
  <dcterms:created xsi:type="dcterms:W3CDTF">2026-09-15T19:20:00Z</dcterms:created>
  <dcterms:modified xsi:type="dcterms:W3CDTF">2026-09-15T19:36:00Z</dcterms:modified>
</cp:coreProperties>
</file>