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9F9A" w14:textId="77777777" w:rsidR="00AC5981" w:rsidRDefault="00AC5981" w:rsidP="00AC5981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3F45C5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C5981" w14:paraId="0A3702D0" w14:textId="77777777" w:rsidTr="00D44A30">
        <w:tc>
          <w:tcPr>
            <w:tcW w:w="9493" w:type="dxa"/>
          </w:tcPr>
          <w:p w14:paraId="3F95D37A" w14:textId="77777777" w:rsidR="00AC5981" w:rsidRDefault="00AC5981" w:rsidP="00D44A30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  <w:p w14:paraId="0F3088DC" w14:textId="41417627" w:rsidR="00AC5981" w:rsidRDefault="00AC5981" w:rsidP="00D44A30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Monday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September 14, 2026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No Mass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Tuesday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September 15,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Adoration &amp; Confessions 6:00pm.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</w:t>
            </w:r>
            <w:r w:rsidRPr="00B54928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ass 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7:00pm.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592FF4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Maria DaSilva offered by Doreen Fader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</w:t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Wednesday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September 16,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E059D">
              <w:rPr>
                <w:color w:val="000000"/>
                <w:sz w:val="28"/>
                <w:szCs w:val="28"/>
              </w:rPr>
              <w:t xml:space="preserve">Mass </w:t>
            </w:r>
            <w:r>
              <w:rPr>
                <w:color w:val="000000"/>
                <w:sz w:val="28"/>
                <w:szCs w:val="28"/>
              </w:rPr>
              <w:t>8:30am</w:t>
            </w:r>
            <w:r>
              <w:rPr>
                <w:color w:val="000000"/>
                <w:sz w:val="28"/>
                <w:szCs w:val="28"/>
              </w:rPr>
              <w:br/>
            </w:r>
            <w:r w:rsidRPr="00826FD5">
              <w:rPr>
                <w:sz w:val="28"/>
                <w:szCs w:val="28"/>
              </w:rPr>
              <w:t>~All Souls in Purgatory~</w:t>
            </w:r>
            <w:r>
              <w:rPr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Thursday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September 17,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Mass 8:45am</w:t>
            </w:r>
            <w:r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Pr="00592FF4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Pr="00513BBE">
              <w:rPr>
                <w:rStyle w:val="agcmg"/>
                <w:sz w:val="28"/>
                <w:szCs w:val="28"/>
              </w:rPr>
              <w:t>Emilia Lopes offered by Connie Faria</w:t>
            </w:r>
            <w:r w:rsidRPr="00592FF4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Friday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September 18, 2026 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7B26E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Mass 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8:30am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AC598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Pr="00AC5981">
              <w:rPr>
                <w:rStyle w:val="agcmg"/>
                <w:sz w:val="28"/>
                <w:szCs w:val="28"/>
              </w:rPr>
              <w:t>Emilia Lopes offered by Gloria Vilaca</w:t>
            </w:r>
            <w:r w:rsidRPr="00AC598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Saturday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September 19, 2026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5:00pm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AC598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Pr="00AC5981">
              <w:rPr>
                <w:rStyle w:val="agcmg"/>
                <w:sz w:val="28"/>
                <w:szCs w:val="28"/>
              </w:rPr>
              <w:t>Emilia Lopes offered by Gloria Vilaca</w:t>
            </w:r>
            <w:r w:rsidR="008B237C">
              <w:rPr>
                <w:rStyle w:val="agcmg"/>
                <w:sz w:val="28"/>
                <w:szCs w:val="28"/>
              </w:rPr>
              <w:br/>
            </w:r>
            <w:r w:rsidR="008B237C" w:rsidRPr="00AC598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8B237C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Brendan Myers</w:t>
            </w:r>
            <w:r w:rsidR="00DB2FA5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Koechl Family</w:t>
            </w:r>
            <w:r w:rsidRPr="00AC598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>Sunday, September 20,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FE2435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r w:rsidRPr="00FE2435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9:30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am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0C6243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~ All Our Parishioners ~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  <w:p w14:paraId="71DEC4F6" w14:textId="6997A14D" w:rsidR="00AC5981" w:rsidRPr="00FB6C71" w:rsidRDefault="00AC5981" w:rsidP="00D44A30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7B739956" w14:textId="77777777" w:rsidR="00AC5981" w:rsidRDefault="00AC5981" w:rsidP="00AC5981"/>
    <w:p w14:paraId="73297583" w14:textId="77777777" w:rsidR="00311B0F" w:rsidRDefault="00311B0F"/>
    <w:sectPr w:rsidR="00311B0F" w:rsidSect="00AC59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81"/>
    <w:rsid w:val="00311B0F"/>
    <w:rsid w:val="00560F71"/>
    <w:rsid w:val="008B237C"/>
    <w:rsid w:val="009225FD"/>
    <w:rsid w:val="00AC5981"/>
    <w:rsid w:val="00AF4C06"/>
    <w:rsid w:val="00DB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2C76"/>
  <w15:chartTrackingRefBased/>
  <w15:docId w15:val="{C155E25B-2FE6-4763-AD58-FD612E4A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981"/>
  </w:style>
  <w:style w:type="paragraph" w:styleId="Heading1">
    <w:name w:val="heading 1"/>
    <w:basedOn w:val="Normal"/>
    <w:next w:val="Normal"/>
    <w:link w:val="Heading1Char"/>
    <w:uiPriority w:val="9"/>
    <w:qFormat/>
    <w:rsid w:val="00AC5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981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C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C5981"/>
  </w:style>
  <w:style w:type="table" w:styleId="TableGrid">
    <w:name w:val="Table Grid"/>
    <w:basedOn w:val="TableNormal"/>
    <w:uiPriority w:val="39"/>
    <w:rsid w:val="00AC5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AC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2026-09-08T17:39:00Z</dcterms:created>
  <dcterms:modified xsi:type="dcterms:W3CDTF">2026-09-10T13:31:00Z</dcterms:modified>
</cp:coreProperties>
</file>