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D05F5" w14:textId="77777777" w:rsidR="00AA4227" w:rsidRDefault="00AA4227" w:rsidP="00AA4227">
      <w:pPr>
        <w:pBdr>
          <w:top w:val="single" w:sz="4" w:space="3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FFFFF"/>
        <w:ind w:left="72"/>
        <w:jc w:val="center"/>
        <w:rPr>
          <w:rFonts w:ascii="Times New Roman" w:hAnsi="Times New Roman"/>
          <w:b/>
          <w:i/>
          <w:sz w:val="32"/>
          <w:szCs w:val="32"/>
          <w:u w:val="single"/>
        </w:rPr>
      </w:pPr>
      <w:r w:rsidRPr="003F45C5">
        <w:rPr>
          <w:rFonts w:ascii="Times New Roman" w:hAnsi="Times New Roman"/>
          <w:b/>
          <w:i/>
          <w:sz w:val="32"/>
          <w:szCs w:val="32"/>
          <w:u w:val="single"/>
        </w:rPr>
        <w:t>Liturgical Calendar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AA4227" w14:paraId="61728733" w14:textId="77777777" w:rsidTr="00204DCC">
        <w:tc>
          <w:tcPr>
            <w:tcW w:w="9493" w:type="dxa"/>
          </w:tcPr>
          <w:p w14:paraId="3B7A7D7E" w14:textId="77777777" w:rsidR="00AA4227" w:rsidRDefault="00AA4227" w:rsidP="00204DCC">
            <w:pPr>
              <w:pStyle w:val="cvgsua"/>
              <w:spacing w:line="345" w:lineRule="atLeast"/>
              <w:jc w:val="center"/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</w:pPr>
          </w:p>
          <w:p w14:paraId="652D1D6B" w14:textId="6D1CC5F1" w:rsidR="00AA4227" w:rsidRDefault="00AA4227" w:rsidP="00204DCC">
            <w:pPr>
              <w:pStyle w:val="cvgsua"/>
              <w:spacing w:line="345" w:lineRule="atLeast"/>
              <w:jc w:val="center"/>
              <w:rPr>
                <w:rStyle w:val="oypena"/>
                <w:rFonts w:eastAsiaTheme="majorEastAsia"/>
                <w:color w:val="000000"/>
                <w:sz w:val="28"/>
                <w:szCs w:val="28"/>
              </w:rPr>
            </w:pPr>
            <w:r w:rsidRPr="00FE2435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Monday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, August </w:t>
            </w:r>
            <w:r w:rsidR="000A168C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24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>No Mass</w:t>
            </w:r>
            <w:r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Pr="00FE2435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Tuesday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, August </w:t>
            </w:r>
            <w:r w:rsidR="000A168C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25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="000665B7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Adoration &amp; Confessions 6:00pm.</w:t>
            </w:r>
            <w:r w:rsidR="000665B7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>M</w:t>
            </w:r>
            <w:r w:rsidR="000665B7" w:rsidRPr="00B54928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 xml:space="preserve">ass </w:t>
            </w:r>
            <w:r w:rsidR="000665B7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7:00pm.</w:t>
            </w:r>
            <w:r w:rsidR="000665B7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="00177123" w:rsidRPr="00592FF4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†</w:t>
            </w:r>
            <w:r w:rsidR="00177123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Emilia Lopes</w:t>
            </w:r>
            <w:r w:rsidR="00072479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 offered by Connie Faria</w:t>
            </w:r>
            <w:r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  <w:t xml:space="preserve"> </w:t>
            </w:r>
            <w:r w:rsidRPr="00FE2435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Wednesday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, August </w:t>
            </w:r>
            <w:r w:rsidR="000A168C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26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7E059D">
              <w:rPr>
                <w:color w:val="000000"/>
                <w:sz w:val="28"/>
                <w:szCs w:val="28"/>
              </w:rPr>
              <w:t xml:space="preserve">Mass </w:t>
            </w:r>
            <w:r w:rsidR="005E59FC">
              <w:rPr>
                <w:color w:val="000000"/>
                <w:sz w:val="28"/>
                <w:szCs w:val="28"/>
              </w:rPr>
              <w:t>8:30am</w:t>
            </w:r>
            <w:r w:rsidR="005E59FC">
              <w:rPr>
                <w:color w:val="000000"/>
                <w:sz w:val="28"/>
                <w:szCs w:val="28"/>
              </w:rPr>
              <w:br/>
            </w:r>
            <w:r w:rsidR="0001291B" w:rsidRPr="00826FD5">
              <w:rPr>
                <w:sz w:val="28"/>
                <w:szCs w:val="28"/>
              </w:rPr>
              <w:t>~All Souls in Purgatory~</w:t>
            </w:r>
            <w:r w:rsidR="0001291B">
              <w:rPr>
                <w:sz w:val="28"/>
                <w:szCs w:val="28"/>
              </w:rPr>
              <w:br/>
            </w:r>
            <w:r w:rsidR="0001291B">
              <w:rPr>
                <w:color w:val="000000"/>
                <w:sz w:val="28"/>
                <w:szCs w:val="28"/>
              </w:rPr>
              <w:br/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FE2435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Thursday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August 2</w:t>
            </w:r>
            <w:r w:rsidR="000A168C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 Mass </w:t>
            </w:r>
            <w:r w:rsidR="0001291B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8:45am</w:t>
            </w:r>
            <w:r w:rsidR="007D7CEE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br/>
            </w:r>
            <w:r w:rsidR="007D7CEE" w:rsidRPr="00592FF4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†</w:t>
            </w:r>
            <w:r w:rsidR="007D7CEE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John Chudyk</w:t>
            </w:r>
            <w:r w:rsidR="0069421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 offered by Joanna &amp; Stan &amp; Family</w:t>
            </w:r>
            <w:r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br/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Pr="00FE2435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Friday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August 2</w:t>
            </w:r>
            <w:r w:rsidR="000A168C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, 2026 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Pr="007B26E7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 xml:space="preserve">Mass </w:t>
            </w:r>
            <w:r w:rsidR="007A014F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8:30am</w:t>
            </w:r>
            <w:r w:rsidR="007A014F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>Intentions of Sophia Fernandes offered</w:t>
            </w:r>
            <w:r w:rsidR="0025294C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="007A014F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 xml:space="preserve"> by </w:t>
            </w:r>
            <w:r w:rsidR="00BA5A44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Margarida &amp; Julio Fernandes</w:t>
            </w:r>
            <w:r w:rsidR="0025294C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="004513C0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 xml:space="preserve">Mass </w:t>
            </w:r>
            <w:r w:rsidR="0025294C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10:30</w:t>
            </w:r>
            <w:r w:rsidR="004513C0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- Hardy Terrace</w:t>
            </w:r>
            <w:r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</w:p>
          <w:p w14:paraId="22097FA4" w14:textId="0E56A609" w:rsidR="00AA4227" w:rsidRPr="00FB6C71" w:rsidRDefault="00AA4227" w:rsidP="00513BBE">
            <w:pPr>
              <w:pStyle w:val="cvgsua"/>
              <w:spacing w:line="345" w:lineRule="atLeast"/>
              <w:jc w:val="center"/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</w:pPr>
            <w:r w:rsidRPr="00FE2435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Saturday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August 2</w:t>
            </w:r>
            <w:r w:rsidR="000A168C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9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>Mass 5:00pm</w:t>
            </w:r>
            <w:r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Pr="00592FF4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†</w:t>
            </w:r>
            <w:r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Maria Machado offered by a Parishioner</w:t>
            </w:r>
            <w:r w:rsidR="00513BBE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br/>
            </w:r>
            <w:r w:rsidR="00513BBE" w:rsidRPr="00592FF4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†</w:t>
            </w:r>
            <w:r w:rsidR="00513BBE" w:rsidRPr="00513BBE">
              <w:rPr>
                <w:rStyle w:val="agcmg"/>
                <w:sz w:val="28"/>
                <w:szCs w:val="28"/>
              </w:rPr>
              <w:t>Emilia Lopes offered by Connie Faria</w:t>
            </w:r>
            <w:r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br/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  <w:t xml:space="preserve">Sunday, August </w:t>
            </w:r>
            <w:r w:rsidR="000A168C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30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Pr="00FE2435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Mass</w:t>
            </w:r>
            <w:r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 xml:space="preserve"> </w:t>
            </w:r>
            <w:r w:rsidRPr="00FE2435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9:30</w:t>
            </w:r>
            <w:r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am</w:t>
            </w:r>
            <w:r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Pr="000C6243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~ All Our Parishioners ~</w:t>
            </w:r>
            <w:r w:rsidR="004513C0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</w:p>
        </w:tc>
      </w:tr>
    </w:tbl>
    <w:p w14:paraId="01B99A74" w14:textId="77777777" w:rsidR="00AA4227" w:rsidRDefault="00AA4227" w:rsidP="00AA4227"/>
    <w:p w14:paraId="48670F55" w14:textId="77777777" w:rsidR="00AA4227" w:rsidRDefault="00AA4227" w:rsidP="00AA4227"/>
    <w:p w14:paraId="4F81745B" w14:textId="77777777" w:rsidR="00311B0F" w:rsidRDefault="00311B0F"/>
    <w:sectPr w:rsidR="00311B0F" w:rsidSect="00AA422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227"/>
    <w:rsid w:val="0001291B"/>
    <w:rsid w:val="000665B7"/>
    <w:rsid w:val="00072479"/>
    <w:rsid w:val="000A168C"/>
    <w:rsid w:val="00177123"/>
    <w:rsid w:val="0025294C"/>
    <w:rsid w:val="00311B0F"/>
    <w:rsid w:val="004513C0"/>
    <w:rsid w:val="00513BBE"/>
    <w:rsid w:val="00560F71"/>
    <w:rsid w:val="005E59FC"/>
    <w:rsid w:val="00694212"/>
    <w:rsid w:val="007A014F"/>
    <w:rsid w:val="007D7CEE"/>
    <w:rsid w:val="00A31998"/>
    <w:rsid w:val="00AA4227"/>
    <w:rsid w:val="00BA5A44"/>
    <w:rsid w:val="00C93CB1"/>
    <w:rsid w:val="00D24ADA"/>
    <w:rsid w:val="00D77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34414"/>
  <w15:chartTrackingRefBased/>
  <w15:docId w15:val="{E3501BF5-D06F-4E10-AD2C-C19E1A59B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4227"/>
  </w:style>
  <w:style w:type="paragraph" w:styleId="Heading1">
    <w:name w:val="heading 1"/>
    <w:basedOn w:val="Normal"/>
    <w:next w:val="Normal"/>
    <w:link w:val="Heading1Char"/>
    <w:uiPriority w:val="9"/>
    <w:qFormat/>
    <w:rsid w:val="00AA42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42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42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42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42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42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42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42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42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42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42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42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42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42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42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42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42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42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42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42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42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42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42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42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42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42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2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2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4227"/>
    <w:rPr>
      <w:b/>
      <w:bCs/>
      <w:smallCaps/>
      <w:color w:val="0F4761" w:themeColor="accent1" w:themeShade="BF"/>
      <w:spacing w:val="5"/>
    </w:rPr>
  </w:style>
  <w:style w:type="paragraph" w:customStyle="1" w:styleId="cvgsua">
    <w:name w:val="cvgsua"/>
    <w:basedOn w:val="Normal"/>
    <w:rsid w:val="00AA4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oypena">
    <w:name w:val="oypena"/>
    <w:basedOn w:val="DefaultParagraphFont"/>
    <w:rsid w:val="00AA4227"/>
  </w:style>
  <w:style w:type="table" w:styleId="TableGrid">
    <w:name w:val="Table Grid"/>
    <w:basedOn w:val="TableNormal"/>
    <w:uiPriority w:val="39"/>
    <w:rsid w:val="00AA42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gcmg">
    <w:name w:val="a_gcmg"/>
    <w:basedOn w:val="DefaultParagraphFont"/>
    <w:rsid w:val="00513B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15</cp:revision>
  <dcterms:created xsi:type="dcterms:W3CDTF">2026-08-18T17:52:00Z</dcterms:created>
  <dcterms:modified xsi:type="dcterms:W3CDTF">2026-08-21T13:14:00Z</dcterms:modified>
</cp:coreProperties>
</file>