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C1F9" w14:textId="6933F882" w:rsidR="003F45C5" w:rsidRDefault="003F45C5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3F45C5">
        <w:rPr>
          <w:rFonts w:ascii="Times New Roman" w:hAnsi="Times New Roman"/>
          <w:b/>
          <w:i/>
          <w:sz w:val="32"/>
          <w:szCs w:val="32"/>
          <w:u w:val="single"/>
        </w:rPr>
        <w:t>Liturgical Calendar</w:t>
      </w:r>
    </w:p>
    <w:p w14:paraId="3F517BAB" w14:textId="6C57C344" w:rsidR="00096A19" w:rsidRPr="003F45C5" w:rsidRDefault="00096A19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45C5" w14:paraId="4D69C14A" w14:textId="77777777" w:rsidTr="003F45C5">
        <w:tc>
          <w:tcPr>
            <w:tcW w:w="9350" w:type="dxa"/>
          </w:tcPr>
          <w:p w14:paraId="302A1F42" w14:textId="5900A645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Monday, </w:t>
            </w:r>
            <w:r w:rsidR="00C415BD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</w:t>
            </w:r>
            <w:r w:rsidR="00C415BD" w:rsidRPr="00C415BD">
              <w:rPr>
                <w:rStyle w:val="oypena"/>
                <w:rFonts w:eastAsiaTheme="majorEastAsia"/>
                <w:b/>
                <w:color w:val="000000"/>
                <w:sz w:val="28"/>
                <w:szCs w:val="28"/>
              </w:rPr>
              <w:t>ay 5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E632A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No </w:t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E8044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</w:p>
          <w:p w14:paraId="1C17F51B" w14:textId="04CA047D" w:rsidR="00592FF4" w:rsidRPr="00FE2435" w:rsidRDefault="003F45C5" w:rsidP="00592FF4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Tuesday, </w:t>
            </w:r>
            <w:r w:rsidR="00C415BD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</w:t>
            </w:r>
            <w:r w:rsidR="00C415BD" w:rsidRPr="00DB262E">
              <w:rPr>
                <w:rStyle w:val="oypena"/>
                <w:rFonts w:eastAsiaTheme="majorEastAsia"/>
                <w:b/>
                <w:color w:val="000000"/>
                <w:sz w:val="28"/>
                <w:szCs w:val="28"/>
              </w:rPr>
              <w:t>ay 6</w:t>
            </w:r>
            <w:r w:rsidR="004301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  <w:t>Adoration 6:00pm</w:t>
            </w:r>
            <w:r w:rsidR="00B5492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B54928" w:rsidRPr="00B5492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7:00pm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5D5F09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5D5F0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Tony &amp; Sergio offered by Beatrice DaSilva</w:t>
            </w:r>
          </w:p>
          <w:p w14:paraId="76052DC5" w14:textId="202E3719" w:rsidR="001D56E4" w:rsidRDefault="003F45C5" w:rsidP="007C6999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Wednesday, </w:t>
            </w:r>
            <w:r w:rsidR="00A8473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</w:t>
            </w:r>
            <w:r w:rsidR="00A84739" w:rsidRPr="00A84739">
              <w:rPr>
                <w:rStyle w:val="oypena"/>
                <w:rFonts w:eastAsiaTheme="majorEastAsia"/>
                <w:b/>
                <w:color w:val="000000"/>
                <w:sz w:val="28"/>
                <w:szCs w:val="28"/>
              </w:rPr>
              <w:t>ay 7</w:t>
            </w:r>
            <w:r w:rsidR="0045197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F14112" w:rsidRPr="001D6547">
              <w:rPr>
                <w:color w:val="000000"/>
                <w:sz w:val="28"/>
                <w:szCs w:val="28"/>
              </w:rPr>
              <w:t>Mass 8</w:t>
            </w:r>
            <w:r w:rsidR="00F14112" w:rsidRPr="001D6547">
              <w:rPr>
                <w:sz w:val="28"/>
                <w:szCs w:val="28"/>
              </w:rPr>
              <w:t>:30am</w:t>
            </w:r>
            <w:r w:rsidR="00F14112">
              <w:rPr>
                <w:color w:val="000000"/>
                <w:sz w:val="28"/>
                <w:szCs w:val="28"/>
              </w:rPr>
              <w:t xml:space="preserve"> </w:t>
            </w:r>
            <w:r w:rsidR="003C4A7E">
              <w:rPr>
                <w:color w:val="000000"/>
                <w:sz w:val="28"/>
                <w:szCs w:val="28"/>
              </w:rPr>
              <w:br/>
            </w:r>
            <w:r w:rsidR="0065061C">
              <w:rPr>
                <w:color w:val="000000"/>
                <w:sz w:val="28"/>
                <w:szCs w:val="28"/>
              </w:rPr>
              <w:t>All Souls in Purgatory</w:t>
            </w:r>
            <w:r w:rsidR="00303191">
              <w:rPr>
                <w:color w:val="000000"/>
                <w:sz w:val="28"/>
                <w:szCs w:val="28"/>
              </w:rPr>
              <w:br/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Thursday, </w:t>
            </w:r>
            <w:r w:rsidR="00CA061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May </w:t>
            </w:r>
            <w:r w:rsidR="00A8473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8</w:t>
            </w:r>
            <w:r w:rsidR="00F713F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BC2DC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991E0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8:45am</w:t>
            </w:r>
            <w:r w:rsidR="00991E0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  <w:t xml:space="preserve">In Honour of the Holy Spirit offered by </w:t>
            </w:r>
            <w:r w:rsidR="005F29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Ritter Family</w:t>
            </w:r>
            <w:r w:rsidR="0091175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6C576A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Friday, </w:t>
            </w:r>
            <w:r w:rsidR="00CA061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May</w:t>
            </w:r>
            <w:r w:rsidR="005F291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9</w:t>
            </w:r>
            <w:r w:rsidR="008A6B0B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66BE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5F29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Mass </w:t>
            </w:r>
            <w:r w:rsidR="008B62D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8:</w:t>
            </w:r>
            <w:r w:rsidR="00901C5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30</w:t>
            </w:r>
            <w:r w:rsidR="008B62D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am</w:t>
            </w:r>
            <w:r w:rsidR="002B08D7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8B62DC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5F291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Kim Hunter</w:t>
            </w:r>
            <w:r w:rsidR="00DF325F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</w:t>
            </w:r>
            <w:r w:rsidR="005F291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Sharon Colalillo</w:t>
            </w:r>
            <w:r w:rsidR="00B1181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84D8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Saturday, </w:t>
            </w:r>
            <w:r w:rsidR="000E05E3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May </w:t>
            </w:r>
            <w:r w:rsidR="005F291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10</w:t>
            </w:r>
            <w:r w:rsidR="009E6F6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5F29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Mass </w:t>
            </w:r>
            <w:r w:rsidR="003A2C5F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5:00pm</w:t>
            </w:r>
            <w:r w:rsidR="009218E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9218E0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4A4C5D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Mr. Robert Bilski</w:t>
            </w:r>
            <w:r w:rsidR="00387D9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offered by </w:t>
            </w:r>
            <w:r w:rsidR="004A4C5D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Carmin</w:t>
            </w:r>
            <w:r w:rsidR="003004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e </w:t>
            </w:r>
            <w:r w:rsidR="004A4C5D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Colalillo</w:t>
            </w:r>
            <w:r w:rsidR="00387D9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387D9A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3004F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Stanley Drozd</w:t>
            </w:r>
            <w:r w:rsidR="00CC4D5B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7435C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offered by </w:t>
            </w:r>
            <w:r w:rsidR="007C314F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Helen Drozd</w:t>
            </w:r>
            <w:r w:rsidR="0076542B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F83734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7C314F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Berta Pfleger</w:t>
            </w:r>
            <w:r w:rsidR="00F8373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</w:t>
            </w:r>
            <w:r w:rsidR="00E046B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Rupert &amp; Family</w:t>
            </w:r>
          </w:p>
          <w:p w14:paraId="30D18FF5" w14:textId="77777777" w:rsidR="000C6243" w:rsidRDefault="001B2996" w:rsidP="007C6999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color w:val="000000"/>
                <w:sz w:val="28"/>
                <w:szCs w:val="28"/>
              </w:rPr>
            </w:pPr>
            <w:r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Sunday, </w:t>
            </w:r>
            <w:r w:rsidR="000E05E3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May </w:t>
            </w:r>
            <w:r w:rsidR="00E046B1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11</w:t>
            </w:r>
            <w:r w:rsidR="00AC675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3F45C5"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9454E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3F45C5"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9:30</w:t>
            </w:r>
            <w:r w:rsidR="009E664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am</w:t>
            </w:r>
            <w:r w:rsidR="006C576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3F45C5" w:rsidRPr="000C6243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~ All Our Parishioners ~</w:t>
            </w:r>
          </w:p>
          <w:p w14:paraId="33A7F4DE" w14:textId="1BE498D5" w:rsidR="00E046B1" w:rsidRDefault="00E046B1" w:rsidP="007C6999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</w:rPr>
            </w:pPr>
          </w:p>
        </w:tc>
      </w:tr>
    </w:tbl>
    <w:p w14:paraId="68015FDA" w14:textId="02B1EDC5" w:rsidR="00330535" w:rsidRDefault="00330535" w:rsidP="00000DBC">
      <w:pPr>
        <w:pStyle w:val="cvgsua"/>
        <w:spacing w:line="345" w:lineRule="atLeast"/>
        <w:rPr>
          <w:rStyle w:val="oypena"/>
          <w:rFonts w:eastAsiaTheme="majorEastAsia"/>
          <w:b/>
          <w:bCs/>
          <w:color w:val="000000"/>
        </w:rPr>
      </w:pPr>
    </w:p>
    <w:sectPr w:rsidR="00330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C5"/>
    <w:rsid w:val="00000DBC"/>
    <w:rsid w:val="00011FA1"/>
    <w:rsid w:val="0001259C"/>
    <w:rsid w:val="000204DE"/>
    <w:rsid w:val="00030D48"/>
    <w:rsid w:val="00031667"/>
    <w:rsid w:val="0003428C"/>
    <w:rsid w:val="0003721D"/>
    <w:rsid w:val="00045405"/>
    <w:rsid w:val="0005091C"/>
    <w:rsid w:val="00050A4E"/>
    <w:rsid w:val="00054821"/>
    <w:rsid w:val="00063716"/>
    <w:rsid w:val="000649E7"/>
    <w:rsid w:val="000725D4"/>
    <w:rsid w:val="00084D8E"/>
    <w:rsid w:val="00096A19"/>
    <w:rsid w:val="000978E2"/>
    <w:rsid w:val="000A0438"/>
    <w:rsid w:val="000A7164"/>
    <w:rsid w:val="000B0890"/>
    <w:rsid w:val="000C0DC9"/>
    <w:rsid w:val="000C2ECB"/>
    <w:rsid w:val="000C6243"/>
    <w:rsid w:val="000C7F97"/>
    <w:rsid w:val="000D1EB2"/>
    <w:rsid w:val="000D31A4"/>
    <w:rsid w:val="000D3257"/>
    <w:rsid w:val="000E05E3"/>
    <w:rsid w:val="000F4B1A"/>
    <w:rsid w:val="000F6F4F"/>
    <w:rsid w:val="00105CE6"/>
    <w:rsid w:val="00110EDE"/>
    <w:rsid w:val="0013067C"/>
    <w:rsid w:val="00151F71"/>
    <w:rsid w:val="001812C9"/>
    <w:rsid w:val="0019786D"/>
    <w:rsid w:val="001A4E8F"/>
    <w:rsid w:val="001B1D1A"/>
    <w:rsid w:val="001B2996"/>
    <w:rsid w:val="001B475C"/>
    <w:rsid w:val="001B684B"/>
    <w:rsid w:val="001C4952"/>
    <w:rsid w:val="001C5F61"/>
    <w:rsid w:val="001D2D2D"/>
    <w:rsid w:val="001D5615"/>
    <w:rsid w:val="001D56E4"/>
    <w:rsid w:val="001D5A42"/>
    <w:rsid w:val="001D6547"/>
    <w:rsid w:val="001E2FAB"/>
    <w:rsid w:val="001E3247"/>
    <w:rsid w:val="001F1343"/>
    <w:rsid w:val="001F607A"/>
    <w:rsid w:val="00213C44"/>
    <w:rsid w:val="00213FAF"/>
    <w:rsid w:val="00220BF2"/>
    <w:rsid w:val="0024623A"/>
    <w:rsid w:val="002503EA"/>
    <w:rsid w:val="00256A30"/>
    <w:rsid w:val="00265933"/>
    <w:rsid w:val="00265FC0"/>
    <w:rsid w:val="00266CF0"/>
    <w:rsid w:val="00284424"/>
    <w:rsid w:val="00284F6D"/>
    <w:rsid w:val="00294B85"/>
    <w:rsid w:val="002A2B36"/>
    <w:rsid w:val="002A4752"/>
    <w:rsid w:val="002B08D7"/>
    <w:rsid w:val="002B0E62"/>
    <w:rsid w:val="002C0A10"/>
    <w:rsid w:val="002C2373"/>
    <w:rsid w:val="002C4918"/>
    <w:rsid w:val="002F0E0C"/>
    <w:rsid w:val="002F6FE5"/>
    <w:rsid w:val="003004F9"/>
    <w:rsid w:val="00303191"/>
    <w:rsid w:val="003037DE"/>
    <w:rsid w:val="00311B0F"/>
    <w:rsid w:val="0032050E"/>
    <w:rsid w:val="00330535"/>
    <w:rsid w:val="00333245"/>
    <w:rsid w:val="00335B18"/>
    <w:rsid w:val="003375C9"/>
    <w:rsid w:val="00365280"/>
    <w:rsid w:val="00371BF3"/>
    <w:rsid w:val="00372BC9"/>
    <w:rsid w:val="00387D9A"/>
    <w:rsid w:val="003927FA"/>
    <w:rsid w:val="00395C8E"/>
    <w:rsid w:val="003A2C5F"/>
    <w:rsid w:val="003A44E3"/>
    <w:rsid w:val="003B6822"/>
    <w:rsid w:val="003C4A7E"/>
    <w:rsid w:val="003C4D23"/>
    <w:rsid w:val="003E31DA"/>
    <w:rsid w:val="003F45C5"/>
    <w:rsid w:val="003F64F1"/>
    <w:rsid w:val="003F7211"/>
    <w:rsid w:val="00404C5D"/>
    <w:rsid w:val="0042215C"/>
    <w:rsid w:val="00424F41"/>
    <w:rsid w:val="004278D1"/>
    <w:rsid w:val="004301F4"/>
    <w:rsid w:val="00436EE8"/>
    <w:rsid w:val="0044171D"/>
    <w:rsid w:val="00451970"/>
    <w:rsid w:val="00462888"/>
    <w:rsid w:val="00471732"/>
    <w:rsid w:val="00472016"/>
    <w:rsid w:val="004A4C5D"/>
    <w:rsid w:val="004C45EC"/>
    <w:rsid w:val="004C5150"/>
    <w:rsid w:val="004C5914"/>
    <w:rsid w:val="004C5C86"/>
    <w:rsid w:val="004D474F"/>
    <w:rsid w:val="004D6245"/>
    <w:rsid w:val="004E7560"/>
    <w:rsid w:val="004F3E6F"/>
    <w:rsid w:val="004F793A"/>
    <w:rsid w:val="00501D21"/>
    <w:rsid w:val="005025BD"/>
    <w:rsid w:val="00505C51"/>
    <w:rsid w:val="00506F34"/>
    <w:rsid w:val="00524D21"/>
    <w:rsid w:val="00533AC7"/>
    <w:rsid w:val="00542AD7"/>
    <w:rsid w:val="00552CC4"/>
    <w:rsid w:val="00560F71"/>
    <w:rsid w:val="0056119F"/>
    <w:rsid w:val="00561FF1"/>
    <w:rsid w:val="00562148"/>
    <w:rsid w:val="00562EA4"/>
    <w:rsid w:val="0056592C"/>
    <w:rsid w:val="0057746D"/>
    <w:rsid w:val="005906DA"/>
    <w:rsid w:val="00592FF4"/>
    <w:rsid w:val="005A5FAB"/>
    <w:rsid w:val="005B33FC"/>
    <w:rsid w:val="005B715C"/>
    <w:rsid w:val="005B7963"/>
    <w:rsid w:val="005C287F"/>
    <w:rsid w:val="005D5F09"/>
    <w:rsid w:val="005D6174"/>
    <w:rsid w:val="005D7D99"/>
    <w:rsid w:val="005F291C"/>
    <w:rsid w:val="00602023"/>
    <w:rsid w:val="00605931"/>
    <w:rsid w:val="00606A8A"/>
    <w:rsid w:val="0061381E"/>
    <w:rsid w:val="00621849"/>
    <w:rsid w:val="00627E58"/>
    <w:rsid w:val="0065061C"/>
    <w:rsid w:val="00651BA4"/>
    <w:rsid w:val="00656227"/>
    <w:rsid w:val="00666BE8"/>
    <w:rsid w:val="0068699A"/>
    <w:rsid w:val="00687822"/>
    <w:rsid w:val="00693136"/>
    <w:rsid w:val="00693824"/>
    <w:rsid w:val="006A67FF"/>
    <w:rsid w:val="006A6AC7"/>
    <w:rsid w:val="006B0DE4"/>
    <w:rsid w:val="006C576A"/>
    <w:rsid w:val="006D0B33"/>
    <w:rsid w:val="006F3A71"/>
    <w:rsid w:val="006F799B"/>
    <w:rsid w:val="00706532"/>
    <w:rsid w:val="007131C5"/>
    <w:rsid w:val="00726850"/>
    <w:rsid w:val="007273BF"/>
    <w:rsid w:val="007435C4"/>
    <w:rsid w:val="00756311"/>
    <w:rsid w:val="00762A9C"/>
    <w:rsid w:val="0076542B"/>
    <w:rsid w:val="007A2C24"/>
    <w:rsid w:val="007A34F1"/>
    <w:rsid w:val="007A45A4"/>
    <w:rsid w:val="007A54AA"/>
    <w:rsid w:val="007A6E57"/>
    <w:rsid w:val="007C314F"/>
    <w:rsid w:val="007C6999"/>
    <w:rsid w:val="007D6E62"/>
    <w:rsid w:val="007E12D6"/>
    <w:rsid w:val="008334B5"/>
    <w:rsid w:val="0084228E"/>
    <w:rsid w:val="00873A7A"/>
    <w:rsid w:val="0088012D"/>
    <w:rsid w:val="0088222F"/>
    <w:rsid w:val="0089449D"/>
    <w:rsid w:val="008973C0"/>
    <w:rsid w:val="008A6B0B"/>
    <w:rsid w:val="008B62DC"/>
    <w:rsid w:val="008C3981"/>
    <w:rsid w:val="008D28C3"/>
    <w:rsid w:val="00901C50"/>
    <w:rsid w:val="009066CF"/>
    <w:rsid w:val="0091175C"/>
    <w:rsid w:val="009170A7"/>
    <w:rsid w:val="009218E0"/>
    <w:rsid w:val="00933F9C"/>
    <w:rsid w:val="00934BD2"/>
    <w:rsid w:val="009454EA"/>
    <w:rsid w:val="00964795"/>
    <w:rsid w:val="0097791E"/>
    <w:rsid w:val="009905F7"/>
    <w:rsid w:val="00991E02"/>
    <w:rsid w:val="00994B3F"/>
    <w:rsid w:val="009B4964"/>
    <w:rsid w:val="009C282C"/>
    <w:rsid w:val="009C4F5F"/>
    <w:rsid w:val="009E1095"/>
    <w:rsid w:val="009E23C6"/>
    <w:rsid w:val="009E3FA7"/>
    <w:rsid w:val="009E6642"/>
    <w:rsid w:val="009E6F60"/>
    <w:rsid w:val="009F6673"/>
    <w:rsid w:val="00A03363"/>
    <w:rsid w:val="00A14857"/>
    <w:rsid w:val="00A15D88"/>
    <w:rsid w:val="00A16D73"/>
    <w:rsid w:val="00A363AD"/>
    <w:rsid w:val="00A3752E"/>
    <w:rsid w:val="00A529A5"/>
    <w:rsid w:val="00A5518D"/>
    <w:rsid w:val="00A6203E"/>
    <w:rsid w:val="00A63F88"/>
    <w:rsid w:val="00A70D6F"/>
    <w:rsid w:val="00A738BC"/>
    <w:rsid w:val="00A84739"/>
    <w:rsid w:val="00A8610F"/>
    <w:rsid w:val="00A874E4"/>
    <w:rsid w:val="00A90E50"/>
    <w:rsid w:val="00AB148A"/>
    <w:rsid w:val="00AC141E"/>
    <w:rsid w:val="00AC6754"/>
    <w:rsid w:val="00AD3E4B"/>
    <w:rsid w:val="00AE5B09"/>
    <w:rsid w:val="00B06D74"/>
    <w:rsid w:val="00B075C9"/>
    <w:rsid w:val="00B11818"/>
    <w:rsid w:val="00B17153"/>
    <w:rsid w:val="00B45745"/>
    <w:rsid w:val="00B54928"/>
    <w:rsid w:val="00B648F8"/>
    <w:rsid w:val="00B677AE"/>
    <w:rsid w:val="00B804FF"/>
    <w:rsid w:val="00B904CA"/>
    <w:rsid w:val="00B9200E"/>
    <w:rsid w:val="00B967DE"/>
    <w:rsid w:val="00BC1539"/>
    <w:rsid w:val="00BC2DC8"/>
    <w:rsid w:val="00BC7CD6"/>
    <w:rsid w:val="00BE248E"/>
    <w:rsid w:val="00BF6280"/>
    <w:rsid w:val="00BF6394"/>
    <w:rsid w:val="00C12658"/>
    <w:rsid w:val="00C1740D"/>
    <w:rsid w:val="00C260C5"/>
    <w:rsid w:val="00C309FF"/>
    <w:rsid w:val="00C30F20"/>
    <w:rsid w:val="00C415BD"/>
    <w:rsid w:val="00C47230"/>
    <w:rsid w:val="00C479D9"/>
    <w:rsid w:val="00C55E00"/>
    <w:rsid w:val="00C646E1"/>
    <w:rsid w:val="00C727AF"/>
    <w:rsid w:val="00C7532F"/>
    <w:rsid w:val="00C81575"/>
    <w:rsid w:val="00C8511B"/>
    <w:rsid w:val="00C86618"/>
    <w:rsid w:val="00C91BC8"/>
    <w:rsid w:val="00C9377F"/>
    <w:rsid w:val="00CA0610"/>
    <w:rsid w:val="00CA52C6"/>
    <w:rsid w:val="00CA6C85"/>
    <w:rsid w:val="00CC4D5B"/>
    <w:rsid w:val="00CD6E42"/>
    <w:rsid w:val="00CE58B7"/>
    <w:rsid w:val="00D05350"/>
    <w:rsid w:val="00D111F8"/>
    <w:rsid w:val="00D113E9"/>
    <w:rsid w:val="00D132D8"/>
    <w:rsid w:val="00D20DEA"/>
    <w:rsid w:val="00D2292C"/>
    <w:rsid w:val="00D53A59"/>
    <w:rsid w:val="00D543D9"/>
    <w:rsid w:val="00D55D1D"/>
    <w:rsid w:val="00D7122A"/>
    <w:rsid w:val="00D82992"/>
    <w:rsid w:val="00D90799"/>
    <w:rsid w:val="00DB262E"/>
    <w:rsid w:val="00DC177E"/>
    <w:rsid w:val="00DC2F6D"/>
    <w:rsid w:val="00DD66EB"/>
    <w:rsid w:val="00DE4E56"/>
    <w:rsid w:val="00DF325F"/>
    <w:rsid w:val="00DF5637"/>
    <w:rsid w:val="00E046B1"/>
    <w:rsid w:val="00E17047"/>
    <w:rsid w:val="00E31A5B"/>
    <w:rsid w:val="00E346F5"/>
    <w:rsid w:val="00E46AD4"/>
    <w:rsid w:val="00E51031"/>
    <w:rsid w:val="00E60108"/>
    <w:rsid w:val="00E632A4"/>
    <w:rsid w:val="00E6560E"/>
    <w:rsid w:val="00E80444"/>
    <w:rsid w:val="00E97358"/>
    <w:rsid w:val="00E97AF8"/>
    <w:rsid w:val="00EA12F8"/>
    <w:rsid w:val="00EA4D98"/>
    <w:rsid w:val="00EB764D"/>
    <w:rsid w:val="00ED13D0"/>
    <w:rsid w:val="00ED75F1"/>
    <w:rsid w:val="00EF29FA"/>
    <w:rsid w:val="00F04B00"/>
    <w:rsid w:val="00F12D1F"/>
    <w:rsid w:val="00F14112"/>
    <w:rsid w:val="00F16FBF"/>
    <w:rsid w:val="00F26543"/>
    <w:rsid w:val="00F2744A"/>
    <w:rsid w:val="00F324E1"/>
    <w:rsid w:val="00F410BE"/>
    <w:rsid w:val="00F41FCF"/>
    <w:rsid w:val="00F6597E"/>
    <w:rsid w:val="00F713FC"/>
    <w:rsid w:val="00F76266"/>
    <w:rsid w:val="00F83734"/>
    <w:rsid w:val="00F963A5"/>
    <w:rsid w:val="00F97A36"/>
    <w:rsid w:val="00FC4208"/>
    <w:rsid w:val="00FD0990"/>
    <w:rsid w:val="00FD0A2D"/>
    <w:rsid w:val="00FE2435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ACD3"/>
  <w15:docId w15:val="{997C866D-EBFD-40DB-B58A-0063FDE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5C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3F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oypena">
    <w:name w:val="oypena"/>
    <w:basedOn w:val="DefaultParagraphFont"/>
    <w:rsid w:val="003F45C5"/>
  </w:style>
  <w:style w:type="table" w:styleId="TableGrid">
    <w:name w:val="Table Grid"/>
    <w:basedOn w:val="TableNormal"/>
    <w:uiPriority w:val="39"/>
    <w:rsid w:val="003F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12</cp:revision>
  <cp:lastPrinted>2025-04-11T15:35:00Z</cp:lastPrinted>
  <dcterms:created xsi:type="dcterms:W3CDTF">2025-04-30T14:38:00Z</dcterms:created>
  <dcterms:modified xsi:type="dcterms:W3CDTF">2025-04-30T15:02:00Z</dcterms:modified>
</cp:coreProperties>
</file>